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90"/>
        <w:ind w:left="71" w:right="0" w:firstLine="0"/>
        <w:jc w:val="left"/>
        <w:rPr>
          <w:rFonts w:ascii="Verdana"/>
          <w:sz w:val="16"/>
        </w:rPr>
      </w:pPr>
      <w:r>
        <w:rPr>
          <w:rFonts w:ascii="Verdana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39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5991" y="10691960"/>
                              </a:moveTo>
                              <a:lnTo>
                                <a:pt x="0" y="10691960"/>
                              </a:lnTo>
                              <a:lnTo>
                                <a:pt x="0" y="0"/>
                              </a:lnTo>
                              <a:lnTo>
                                <a:pt x="7555991" y="0"/>
                              </a:lnTo>
                              <a:lnTo>
                                <a:pt x="7555991" y="106919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F5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6pt;width:594.959931pt;height:841.886654pt;mso-position-horizontal-relative:page;mso-position-vertical-relative:page;z-index:-15777280" id="docshape1" filled="true" fillcolor="#f8f5ef" stroked="false">
                <v:fill type="solid"/>
                <w10:wrap type="none"/>
              </v:rect>
            </w:pict>
          </mc:Fallback>
        </mc:AlternateContent>
      </w:r>
      <w:r>
        <w:rPr>
          <w:rFonts w:ascii="Verdana"/>
          <w:color w:val="858645"/>
          <w:sz w:val="16"/>
        </w:rPr>
        <w:t>J</w:t>
      </w:r>
      <w:r>
        <w:rPr>
          <w:rFonts w:ascii="Verdana"/>
          <w:color w:val="858645"/>
          <w:spacing w:val="-25"/>
          <w:sz w:val="16"/>
        </w:rPr>
        <w:t> </w:t>
      </w:r>
      <w:r>
        <w:rPr>
          <w:rFonts w:ascii="Verdana"/>
          <w:color w:val="858645"/>
          <w:sz w:val="16"/>
        </w:rPr>
        <w:t>O</w:t>
      </w:r>
      <w:r>
        <w:rPr>
          <w:rFonts w:ascii="Verdana"/>
          <w:color w:val="858645"/>
          <w:spacing w:val="-25"/>
          <w:sz w:val="16"/>
        </w:rPr>
        <w:t> </w:t>
      </w:r>
      <w:r>
        <w:rPr>
          <w:rFonts w:ascii="Verdana"/>
          <w:color w:val="858645"/>
          <w:sz w:val="16"/>
        </w:rPr>
        <w:t>U</w:t>
      </w:r>
      <w:r>
        <w:rPr>
          <w:rFonts w:ascii="Verdana"/>
          <w:color w:val="858645"/>
          <w:spacing w:val="-24"/>
          <w:sz w:val="16"/>
        </w:rPr>
        <w:t> </w:t>
      </w:r>
      <w:r>
        <w:rPr>
          <w:rFonts w:ascii="Verdana"/>
          <w:color w:val="858645"/>
          <w:sz w:val="16"/>
        </w:rPr>
        <w:t>W</w:t>
      </w:r>
      <w:r>
        <w:rPr>
          <w:rFonts w:ascii="Verdana"/>
          <w:color w:val="858645"/>
          <w:spacing w:val="51"/>
          <w:sz w:val="16"/>
        </w:rPr>
        <w:t> </w:t>
      </w:r>
      <w:r>
        <w:rPr>
          <w:rFonts w:ascii="Verdana"/>
          <w:color w:val="858645"/>
          <w:sz w:val="16"/>
        </w:rPr>
        <w:t>W</w:t>
      </w:r>
      <w:r>
        <w:rPr>
          <w:rFonts w:ascii="Verdana"/>
          <w:color w:val="858645"/>
          <w:spacing w:val="-29"/>
          <w:sz w:val="16"/>
        </w:rPr>
        <w:t> </w:t>
      </w:r>
      <w:r>
        <w:rPr>
          <w:rFonts w:ascii="Verdana"/>
          <w:color w:val="858645"/>
          <w:sz w:val="16"/>
        </w:rPr>
        <w:t>E</w:t>
      </w:r>
      <w:r>
        <w:rPr>
          <w:rFonts w:ascii="Verdana"/>
          <w:color w:val="858645"/>
          <w:spacing w:val="-26"/>
          <w:sz w:val="16"/>
        </w:rPr>
        <w:t> </w:t>
      </w:r>
      <w:r>
        <w:rPr>
          <w:rFonts w:ascii="Verdana"/>
          <w:color w:val="858645"/>
          <w:sz w:val="16"/>
        </w:rPr>
        <w:t>R</w:t>
      </w:r>
      <w:r>
        <w:rPr>
          <w:rFonts w:ascii="Verdana"/>
          <w:color w:val="858645"/>
          <w:spacing w:val="-27"/>
          <w:sz w:val="16"/>
        </w:rPr>
        <w:t> </w:t>
      </w:r>
      <w:r>
        <w:rPr>
          <w:rFonts w:ascii="Verdana"/>
          <w:color w:val="858645"/>
          <w:sz w:val="16"/>
        </w:rPr>
        <w:t>K</w:t>
      </w:r>
      <w:r>
        <w:rPr>
          <w:rFonts w:ascii="Verdana"/>
          <w:color w:val="858645"/>
          <w:spacing w:val="-27"/>
          <w:sz w:val="16"/>
        </w:rPr>
        <w:t> </w:t>
      </w:r>
      <w:r>
        <w:rPr>
          <w:rFonts w:ascii="Verdana"/>
          <w:color w:val="858645"/>
          <w:sz w:val="16"/>
        </w:rPr>
        <w:t>B</w:t>
      </w:r>
      <w:r>
        <w:rPr>
          <w:rFonts w:ascii="Verdana"/>
          <w:color w:val="858645"/>
          <w:spacing w:val="-24"/>
          <w:sz w:val="16"/>
        </w:rPr>
        <w:t> </w:t>
      </w:r>
      <w:r>
        <w:rPr>
          <w:rFonts w:ascii="Verdana"/>
          <w:color w:val="858645"/>
          <w:sz w:val="16"/>
        </w:rPr>
        <w:t>L</w:t>
      </w:r>
      <w:r>
        <w:rPr>
          <w:rFonts w:ascii="Verdana"/>
          <w:color w:val="858645"/>
          <w:spacing w:val="-28"/>
          <w:sz w:val="16"/>
        </w:rPr>
        <w:t> </w:t>
      </w:r>
      <w:r>
        <w:rPr>
          <w:rFonts w:ascii="Verdana"/>
          <w:color w:val="858645"/>
          <w:sz w:val="16"/>
        </w:rPr>
        <w:t>A</w:t>
      </w:r>
      <w:r>
        <w:rPr>
          <w:rFonts w:ascii="Verdana"/>
          <w:color w:val="858645"/>
          <w:spacing w:val="-29"/>
          <w:sz w:val="16"/>
        </w:rPr>
        <w:t> </w:t>
      </w:r>
      <w:r>
        <w:rPr>
          <w:rFonts w:ascii="Verdana"/>
          <w:color w:val="858645"/>
          <w:spacing w:val="-10"/>
          <w:sz w:val="16"/>
        </w:rPr>
        <w:t>D</w:t>
      </w:r>
    </w:p>
    <w:p>
      <w:pPr>
        <w:pStyle w:val="Heading1"/>
      </w:pPr>
      <w:r>
        <w:rPr>
          <w:color w:val="56562A"/>
          <w:w w:val="85"/>
        </w:rPr>
        <w:t>The</w:t>
      </w:r>
      <w:r>
        <w:rPr>
          <w:color w:val="56562A"/>
          <w:spacing w:val="-31"/>
          <w:w w:val="85"/>
        </w:rPr>
        <w:t> </w:t>
      </w:r>
      <w:r>
        <w:rPr>
          <w:color w:val="D4503C"/>
          <w:w w:val="85"/>
        </w:rPr>
        <w:t>Conversion</w:t>
      </w:r>
      <w:r>
        <w:rPr>
          <w:color w:val="D4503C"/>
          <w:spacing w:val="-30"/>
          <w:w w:val="85"/>
        </w:rPr>
        <w:t> </w:t>
      </w:r>
      <w:r>
        <w:rPr>
          <w:color w:val="56562A"/>
          <w:spacing w:val="-5"/>
          <w:w w:val="85"/>
        </w:rPr>
        <w:t>Map</w:t>
      </w:r>
    </w:p>
    <w:p>
      <w:pPr>
        <w:spacing w:before="98"/>
        <w:ind w:left="71" w:right="0" w:firstLine="0"/>
        <w:jc w:val="left"/>
        <w:rPr>
          <w:rFonts w:ascii="Times New Roman"/>
          <w:sz w:val="27"/>
        </w:rPr>
      </w:pPr>
      <w:r>
        <w:rPr>
          <w:rFonts w:ascii="Times New Roman"/>
          <w:color w:val="4F514D"/>
          <w:sz w:val="27"/>
        </w:rPr>
        <w:t>Breng jouw huidige route naar klant in </w:t>
      </w:r>
      <w:r>
        <w:rPr>
          <w:rFonts w:ascii="Times New Roman"/>
          <w:color w:val="4F514D"/>
          <w:spacing w:val="-2"/>
          <w:sz w:val="27"/>
        </w:rPr>
        <w:t>kaart</w:t>
      </w:r>
    </w:p>
    <w:p>
      <w:pPr>
        <w:pStyle w:val="BodyText"/>
        <w:spacing w:before="48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495299</wp:posOffset>
                </wp:positionH>
                <wp:positionV relativeFrom="paragraph">
                  <wp:posOffset>191829</wp:posOffset>
                </wp:positionV>
                <wp:extent cx="6572250" cy="390525"/>
                <wp:effectExtent l="0" t="0" r="0" b="0"/>
                <wp:wrapTopAndBottom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572250" cy="390525"/>
                          <a:chExt cx="6572250" cy="3905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572250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2250" h="390525">
                                <a:moveTo>
                                  <a:pt x="6496049" y="390524"/>
                                </a:moveTo>
                                <a:lnTo>
                                  <a:pt x="76199" y="390524"/>
                                </a:lnTo>
                                <a:lnTo>
                                  <a:pt x="68693" y="390162"/>
                                </a:lnTo>
                                <a:lnTo>
                                  <a:pt x="27882" y="373257"/>
                                </a:lnTo>
                                <a:lnTo>
                                  <a:pt x="3262" y="336411"/>
                                </a:lnTo>
                                <a:lnTo>
                                  <a:pt x="0" y="314324"/>
                                </a:lnTo>
                                <a:lnTo>
                                  <a:pt x="0" y="76199"/>
                                </a:lnTo>
                                <a:lnTo>
                                  <a:pt x="12830" y="33857"/>
                                </a:lnTo>
                                <a:lnTo>
                                  <a:pt x="47039" y="5800"/>
                                </a:lnTo>
                                <a:lnTo>
                                  <a:pt x="76199" y="0"/>
                                </a:lnTo>
                                <a:lnTo>
                                  <a:pt x="6496049" y="0"/>
                                </a:lnTo>
                                <a:lnTo>
                                  <a:pt x="6538391" y="12829"/>
                                </a:lnTo>
                                <a:lnTo>
                                  <a:pt x="6566448" y="47039"/>
                                </a:lnTo>
                                <a:lnTo>
                                  <a:pt x="6572249" y="76199"/>
                                </a:lnTo>
                                <a:lnTo>
                                  <a:pt x="6572249" y="314324"/>
                                </a:lnTo>
                                <a:lnTo>
                                  <a:pt x="6559419" y="356667"/>
                                </a:lnTo>
                                <a:lnTo>
                                  <a:pt x="6525209" y="384724"/>
                                </a:lnTo>
                                <a:lnTo>
                                  <a:pt x="6496049" y="390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572250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2250" h="390525">
                                <a:moveTo>
                                  <a:pt x="6496049" y="390524"/>
                                </a:moveTo>
                                <a:lnTo>
                                  <a:pt x="76199" y="390524"/>
                                </a:lnTo>
                                <a:lnTo>
                                  <a:pt x="68693" y="390162"/>
                                </a:lnTo>
                                <a:lnTo>
                                  <a:pt x="27882" y="373257"/>
                                </a:lnTo>
                                <a:lnTo>
                                  <a:pt x="3262" y="336411"/>
                                </a:lnTo>
                                <a:lnTo>
                                  <a:pt x="0" y="314324"/>
                                </a:lnTo>
                                <a:lnTo>
                                  <a:pt x="0" y="76199"/>
                                </a:lnTo>
                                <a:lnTo>
                                  <a:pt x="12830" y="33857"/>
                                </a:lnTo>
                                <a:lnTo>
                                  <a:pt x="47039" y="5800"/>
                                </a:lnTo>
                                <a:lnTo>
                                  <a:pt x="76199" y="0"/>
                                </a:lnTo>
                                <a:lnTo>
                                  <a:pt x="6496049" y="0"/>
                                </a:lnTo>
                                <a:lnTo>
                                  <a:pt x="6532870" y="9524"/>
                                </a:lnTo>
                                <a:lnTo>
                                  <a:pt x="71822" y="9524"/>
                                </a:lnTo>
                                <a:lnTo>
                                  <a:pt x="67486" y="9952"/>
                                </a:lnTo>
                                <a:lnTo>
                                  <a:pt x="32149" y="25957"/>
                                </a:lnTo>
                                <a:lnTo>
                                  <a:pt x="11660" y="58898"/>
                                </a:lnTo>
                                <a:lnTo>
                                  <a:pt x="9524" y="71822"/>
                                </a:lnTo>
                                <a:lnTo>
                                  <a:pt x="9524" y="318702"/>
                                </a:lnTo>
                                <a:lnTo>
                                  <a:pt x="9833" y="321831"/>
                                </a:lnTo>
                                <a:lnTo>
                                  <a:pt x="9952" y="323038"/>
                                </a:lnTo>
                                <a:lnTo>
                                  <a:pt x="25957" y="358375"/>
                                </a:lnTo>
                                <a:lnTo>
                                  <a:pt x="58898" y="378864"/>
                                </a:lnTo>
                                <a:lnTo>
                                  <a:pt x="71822" y="380999"/>
                                </a:lnTo>
                                <a:lnTo>
                                  <a:pt x="6532869" y="380999"/>
                                </a:lnTo>
                                <a:lnTo>
                                  <a:pt x="6532005" y="381516"/>
                                </a:lnTo>
                                <a:lnTo>
                                  <a:pt x="6525209" y="384724"/>
                                </a:lnTo>
                                <a:lnTo>
                                  <a:pt x="6518136" y="387262"/>
                                </a:lnTo>
                                <a:lnTo>
                                  <a:pt x="6510918" y="389074"/>
                                </a:lnTo>
                                <a:lnTo>
                                  <a:pt x="6503556" y="390162"/>
                                </a:lnTo>
                                <a:lnTo>
                                  <a:pt x="6496049" y="390524"/>
                                </a:lnTo>
                                <a:close/>
                              </a:path>
                              <a:path w="6572250" h="390525">
                                <a:moveTo>
                                  <a:pt x="6532869" y="380999"/>
                                </a:moveTo>
                                <a:lnTo>
                                  <a:pt x="6500427" y="380999"/>
                                </a:lnTo>
                                <a:lnTo>
                                  <a:pt x="6504763" y="380572"/>
                                </a:lnTo>
                                <a:lnTo>
                                  <a:pt x="6513351" y="378864"/>
                                </a:lnTo>
                                <a:lnTo>
                                  <a:pt x="6546291" y="358375"/>
                                </a:lnTo>
                                <a:lnTo>
                                  <a:pt x="6562296" y="323038"/>
                                </a:lnTo>
                                <a:lnTo>
                                  <a:pt x="6562724" y="318702"/>
                                </a:lnTo>
                                <a:lnTo>
                                  <a:pt x="6562724" y="71822"/>
                                </a:lnTo>
                                <a:lnTo>
                                  <a:pt x="6562415" y="68693"/>
                                </a:lnTo>
                                <a:lnTo>
                                  <a:pt x="6562296" y="67486"/>
                                </a:lnTo>
                                <a:lnTo>
                                  <a:pt x="6546291" y="32149"/>
                                </a:lnTo>
                                <a:lnTo>
                                  <a:pt x="6513351" y="11660"/>
                                </a:lnTo>
                                <a:lnTo>
                                  <a:pt x="6500427" y="9524"/>
                                </a:lnTo>
                                <a:lnTo>
                                  <a:pt x="6532870" y="9524"/>
                                </a:lnTo>
                                <a:lnTo>
                                  <a:pt x="6563241" y="40243"/>
                                </a:lnTo>
                                <a:lnTo>
                                  <a:pt x="6572249" y="314324"/>
                                </a:lnTo>
                                <a:lnTo>
                                  <a:pt x="6571887" y="321831"/>
                                </a:lnTo>
                                <a:lnTo>
                                  <a:pt x="6554983" y="362642"/>
                                </a:lnTo>
                                <a:lnTo>
                                  <a:pt x="6538519" y="377599"/>
                                </a:lnTo>
                                <a:lnTo>
                                  <a:pt x="6532869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562A">
                              <a:alpha val="11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6572250" cy="390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0"/>
                                <w:ind w:left="255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56562A"/>
                                  <w:sz w:val="16"/>
                                </w:rPr>
                                <w:t>INSTRUCTIE</w:t>
                              </w:r>
                              <w:r>
                                <w:rPr>
                                  <w:rFonts w:ascii="Arial"/>
                                  <w:b/>
                                  <w:color w:val="56562A"/>
                                  <w:spacing w:val="64"/>
                                  <w:w w:val="150"/>
                                  <w:sz w:val="16"/>
                                </w:rPr>
                                <w:t>  </w:t>
                              </w:r>
                              <w:r>
                                <w:rPr>
                                  <w:color w:val="4F514D"/>
                                  <w:sz w:val="19"/>
                                </w:rPr>
                                <w:t>Pak</w:t>
                              </w:r>
                              <w:r>
                                <w:rPr>
                                  <w:color w:val="4F514D"/>
                                  <w:spacing w:val="2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4F514D"/>
                                  <w:sz w:val="19"/>
                                </w:rPr>
                                <w:t>je</w:t>
                              </w:r>
                              <w:r>
                                <w:rPr>
                                  <w:color w:val="4F514D"/>
                                  <w:spacing w:val="19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4F514D"/>
                                  <w:sz w:val="19"/>
                                </w:rPr>
                                <w:t>laatste</w:t>
                              </w:r>
                              <w:r>
                                <w:rPr>
                                  <w:color w:val="4F514D"/>
                                  <w:spacing w:val="19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4F514D"/>
                                  <w:sz w:val="19"/>
                                </w:rPr>
                                <w:t>5</w:t>
                              </w:r>
                              <w:r>
                                <w:rPr>
                                  <w:color w:val="4F514D"/>
                                  <w:spacing w:val="18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4F514D"/>
                                  <w:sz w:val="19"/>
                                </w:rPr>
                                <w:t>klanten</w:t>
                              </w:r>
                              <w:r>
                                <w:rPr>
                                  <w:color w:val="4F514D"/>
                                  <w:spacing w:val="19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4F514D"/>
                                  <w:sz w:val="19"/>
                                </w:rPr>
                                <w:t>erbij.</w:t>
                              </w:r>
                              <w:r>
                                <w:rPr>
                                  <w:color w:val="4F514D"/>
                                  <w:spacing w:val="19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4F514D"/>
                                  <w:sz w:val="19"/>
                                </w:rPr>
                                <w:t>Welke</w:t>
                              </w:r>
                              <w:r>
                                <w:rPr>
                                  <w:color w:val="4F514D"/>
                                  <w:spacing w:val="19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4F514D"/>
                                  <w:sz w:val="19"/>
                                </w:rPr>
                                <w:t>route</w:t>
                              </w:r>
                              <w:r>
                                <w:rPr>
                                  <w:color w:val="4F514D"/>
                                  <w:spacing w:val="19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4F514D"/>
                                  <w:sz w:val="19"/>
                                </w:rPr>
                                <w:t>hebben</w:t>
                              </w:r>
                              <w:r>
                                <w:rPr>
                                  <w:color w:val="4F514D"/>
                                  <w:spacing w:val="19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4F514D"/>
                                  <w:sz w:val="19"/>
                                </w:rPr>
                                <w:t>zij</w:t>
                              </w:r>
                              <w:r>
                                <w:rPr>
                                  <w:color w:val="4F514D"/>
                                  <w:spacing w:val="19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4F514D"/>
                                  <w:sz w:val="19"/>
                                </w:rPr>
                                <w:t>afgelegd</w:t>
                              </w:r>
                              <w:r>
                                <w:rPr>
                                  <w:color w:val="4F514D"/>
                                  <w:spacing w:val="19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4F514D"/>
                                  <w:sz w:val="19"/>
                                </w:rPr>
                                <w:t>voordat</w:t>
                              </w:r>
                              <w:r>
                                <w:rPr>
                                  <w:color w:val="4F514D"/>
                                  <w:spacing w:val="18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4F514D"/>
                                  <w:sz w:val="19"/>
                                </w:rPr>
                                <w:t>ze</w:t>
                              </w:r>
                              <w:r>
                                <w:rPr>
                                  <w:color w:val="4F514D"/>
                                  <w:spacing w:val="19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4F514D"/>
                                  <w:sz w:val="19"/>
                                </w:rPr>
                                <w:t>klant</w:t>
                              </w:r>
                              <w:r>
                                <w:rPr>
                                  <w:color w:val="4F514D"/>
                                  <w:spacing w:val="19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4F514D"/>
                                  <w:spacing w:val="-2"/>
                                  <w:sz w:val="19"/>
                                </w:rPr>
                                <w:t>werden?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.999996pt;margin-top:15.104724pt;width:517.5pt;height:30.75pt;mso-position-horizontal-relative:page;mso-position-vertical-relative:paragraph;z-index:-15728640;mso-wrap-distance-left:0;mso-wrap-distance-right:0" id="docshapegroup2" coordorigin="780,302" coordsize="10350,615">
                <v:shape style="position:absolute;left:780;top:302;width:10350;height:615" id="docshape3" coordorigin="780,302" coordsize="10350,615" path="m11010,917l900,917,888,917,824,890,785,832,780,797,780,422,800,355,854,311,900,302,11010,302,11077,322,11121,376,11130,422,11130,797,11110,864,11056,908,11010,917xe" filled="true" fillcolor="#e3e5ce" stroked="false">
                  <v:path arrowok="t"/>
                  <v:fill type="solid"/>
                </v:shape>
                <v:shape style="position:absolute;left:780;top:302;width:10350;height:615" id="docshape4" coordorigin="780,302" coordsize="10350,615" path="m11010,917l900,917,888,917,877,915,865,912,854,908,843,903,833,897,824,890,815,882,807,873,800,864,794,854,789,843,785,832,782,821,781,809,780,797,780,422,781,410,782,399,785,387,789,376,794,365,800,355,807,346,815,337,824,329,833,322,843,316,854,311,865,307,877,304,888,303,900,302,11010,302,11022,303,11033,304,11045,307,11056,311,11067,316,11068,317,893,317,886,318,873,320,867,322,853,328,847,331,836,339,831,343,821,353,817,358,809,369,806,376,800,388,798,395,796,408,795,415,795,804,795,809,796,811,798,824,800,831,806,844,809,850,817,861,821,866,831,876,836,881,847,888,853,891,866,897,873,899,886,901,893,902,11068,902,11067,903,11056,908,11045,912,11033,915,11022,917,11010,917xm11068,902l11017,902,11024,901,11037,899,11044,897,11057,891,11063,888,11074,881,11079,876,11089,866,11093,861,11101,850,11104,844,11110,831,11112,824,11114,811,11115,804,11115,415,11115,410,11114,408,11112,395,11110,388,11104,376,11101,369,11093,358,11089,353,11079,343,11074,339,11063,331,11057,328,11043,322,11037,320,11024,318,11017,317,11068,317,11077,322,11086,329,11095,337,11103,346,11110,355,11116,365,11121,376,11125,387,11128,399,11129,410,11130,422,11130,797,11129,809,11128,821,11125,832,11121,843,11116,854,11110,864,11103,873,11095,882,11086,890,11077,897,11068,902xe" filled="true" fillcolor="#56562a" stroked="false">
                  <v:path arrowok="t"/>
                  <v:fill opacity="7864f"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80;top:302;width:10350;height:615" type="#_x0000_t202" id="docshape5" filled="false" stroked="false">
                  <v:textbox inset="0,0,0,0">
                    <w:txbxContent>
                      <w:p>
                        <w:pPr>
                          <w:spacing w:before="170"/>
                          <w:ind w:left="255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color w:val="56562A"/>
                            <w:sz w:val="16"/>
                          </w:rPr>
                          <w:t>INSTRUCTIE</w:t>
                        </w:r>
                        <w:r>
                          <w:rPr>
                            <w:rFonts w:ascii="Arial"/>
                            <w:b/>
                            <w:color w:val="56562A"/>
                            <w:spacing w:val="64"/>
                            <w:w w:val="150"/>
                            <w:sz w:val="16"/>
                          </w:rPr>
                          <w:t>  </w:t>
                        </w:r>
                        <w:r>
                          <w:rPr>
                            <w:color w:val="4F514D"/>
                            <w:sz w:val="19"/>
                          </w:rPr>
                          <w:t>Pak</w:t>
                        </w:r>
                        <w:r>
                          <w:rPr>
                            <w:color w:val="4F514D"/>
                            <w:spacing w:val="20"/>
                            <w:sz w:val="19"/>
                          </w:rPr>
                          <w:t> </w:t>
                        </w:r>
                        <w:r>
                          <w:rPr>
                            <w:color w:val="4F514D"/>
                            <w:sz w:val="19"/>
                          </w:rPr>
                          <w:t>je</w:t>
                        </w:r>
                        <w:r>
                          <w:rPr>
                            <w:color w:val="4F514D"/>
                            <w:spacing w:val="19"/>
                            <w:sz w:val="19"/>
                          </w:rPr>
                          <w:t> </w:t>
                        </w:r>
                        <w:r>
                          <w:rPr>
                            <w:color w:val="4F514D"/>
                            <w:sz w:val="19"/>
                          </w:rPr>
                          <w:t>laatste</w:t>
                        </w:r>
                        <w:r>
                          <w:rPr>
                            <w:color w:val="4F514D"/>
                            <w:spacing w:val="19"/>
                            <w:sz w:val="19"/>
                          </w:rPr>
                          <w:t> </w:t>
                        </w:r>
                        <w:r>
                          <w:rPr>
                            <w:color w:val="4F514D"/>
                            <w:sz w:val="19"/>
                          </w:rPr>
                          <w:t>5</w:t>
                        </w:r>
                        <w:r>
                          <w:rPr>
                            <w:color w:val="4F514D"/>
                            <w:spacing w:val="18"/>
                            <w:sz w:val="19"/>
                          </w:rPr>
                          <w:t> </w:t>
                        </w:r>
                        <w:r>
                          <w:rPr>
                            <w:color w:val="4F514D"/>
                            <w:sz w:val="19"/>
                          </w:rPr>
                          <w:t>klanten</w:t>
                        </w:r>
                        <w:r>
                          <w:rPr>
                            <w:color w:val="4F514D"/>
                            <w:spacing w:val="19"/>
                            <w:sz w:val="19"/>
                          </w:rPr>
                          <w:t> </w:t>
                        </w:r>
                        <w:r>
                          <w:rPr>
                            <w:color w:val="4F514D"/>
                            <w:sz w:val="19"/>
                          </w:rPr>
                          <w:t>erbij.</w:t>
                        </w:r>
                        <w:r>
                          <w:rPr>
                            <w:color w:val="4F514D"/>
                            <w:spacing w:val="19"/>
                            <w:sz w:val="19"/>
                          </w:rPr>
                          <w:t> </w:t>
                        </w:r>
                        <w:r>
                          <w:rPr>
                            <w:color w:val="4F514D"/>
                            <w:sz w:val="19"/>
                          </w:rPr>
                          <w:t>Welke</w:t>
                        </w:r>
                        <w:r>
                          <w:rPr>
                            <w:color w:val="4F514D"/>
                            <w:spacing w:val="19"/>
                            <w:sz w:val="19"/>
                          </w:rPr>
                          <w:t> </w:t>
                        </w:r>
                        <w:r>
                          <w:rPr>
                            <w:color w:val="4F514D"/>
                            <w:sz w:val="19"/>
                          </w:rPr>
                          <w:t>route</w:t>
                        </w:r>
                        <w:r>
                          <w:rPr>
                            <w:color w:val="4F514D"/>
                            <w:spacing w:val="19"/>
                            <w:sz w:val="19"/>
                          </w:rPr>
                          <w:t> </w:t>
                        </w:r>
                        <w:r>
                          <w:rPr>
                            <w:color w:val="4F514D"/>
                            <w:sz w:val="19"/>
                          </w:rPr>
                          <w:t>hebben</w:t>
                        </w:r>
                        <w:r>
                          <w:rPr>
                            <w:color w:val="4F514D"/>
                            <w:spacing w:val="19"/>
                            <w:sz w:val="19"/>
                          </w:rPr>
                          <w:t> </w:t>
                        </w:r>
                        <w:r>
                          <w:rPr>
                            <w:color w:val="4F514D"/>
                            <w:sz w:val="19"/>
                          </w:rPr>
                          <w:t>zij</w:t>
                        </w:r>
                        <w:r>
                          <w:rPr>
                            <w:color w:val="4F514D"/>
                            <w:spacing w:val="19"/>
                            <w:sz w:val="19"/>
                          </w:rPr>
                          <w:t> </w:t>
                        </w:r>
                        <w:r>
                          <w:rPr>
                            <w:color w:val="4F514D"/>
                            <w:sz w:val="19"/>
                          </w:rPr>
                          <w:t>afgelegd</w:t>
                        </w:r>
                        <w:r>
                          <w:rPr>
                            <w:color w:val="4F514D"/>
                            <w:spacing w:val="19"/>
                            <w:sz w:val="19"/>
                          </w:rPr>
                          <w:t> </w:t>
                        </w:r>
                        <w:r>
                          <w:rPr>
                            <w:color w:val="4F514D"/>
                            <w:sz w:val="19"/>
                          </w:rPr>
                          <w:t>voordat</w:t>
                        </w:r>
                        <w:r>
                          <w:rPr>
                            <w:color w:val="4F514D"/>
                            <w:spacing w:val="18"/>
                            <w:sz w:val="19"/>
                          </w:rPr>
                          <w:t> </w:t>
                        </w:r>
                        <w:r>
                          <w:rPr>
                            <w:color w:val="4F514D"/>
                            <w:sz w:val="19"/>
                          </w:rPr>
                          <w:t>ze</w:t>
                        </w:r>
                        <w:r>
                          <w:rPr>
                            <w:color w:val="4F514D"/>
                            <w:spacing w:val="19"/>
                            <w:sz w:val="19"/>
                          </w:rPr>
                          <w:t> </w:t>
                        </w:r>
                        <w:r>
                          <w:rPr>
                            <w:color w:val="4F514D"/>
                            <w:sz w:val="19"/>
                          </w:rPr>
                          <w:t>klant</w:t>
                        </w:r>
                        <w:r>
                          <w:rPr>
                            <w:color w:val="4F514D"/>
                            <w:spacing w:val="19"/>
                            <w:sz w:val="19"/>
                          </w:rPr>
                          <w:t> </w:t>
                        </w:r>
                        <w:r>
                          <w:rPr>
                            <w:color w:val="4F514D"/>
                            <w:spacing w:val="-2"/>
                            <w:sz w:val="19"/>
                          </w:rPr>
                          <w:t>werden?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0"/>
        <w:rPr>
          <w:rFonts w:ascii="Times New Roman"/>
        </w:rPr>
      </w:pPr>
    </w:p>
    <w:p>
      <w:pPr>
        <w:pStyle w:val="BodyText"/>
        <w:spacing w:before="4"/>
        <w:rPr>
          <w:rFonts w:ascii="Times New Roman"/>
        </w:rPr>
      </w:pPr>
    </w:p>
    <w:p>
      <w:pPr>
        <w:pStyle w:val="ListParagraph"/>
        <w:numPr>
          <w:ilvl w:val="0"/>
          <w:numId w:val="1"/>
        </w:numPr>
        <w:tabs>
          <w:tab w:pos="971" w:val="left" w:leader="none"/>
        </w:tabs>
        <w:spacing w:line="240" w:lineRule="auto" w:before="0" w:after="0"/>
        <w:ind w:left="971" w:right="0" w:hanging="773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704849</wp:posOffset>
                </wp:positionH>
                <wp:positionV relativeFrom="paragraph">
                  <wp:posOffset>287042</wp:posOffset>
                </wp:positionV>
                <wp:extent cx="9525" cy="6191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9525" cy="619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619125">
                              <a:moveTo>
                                <a:pt x="0" y="619124"/>
                              </a:moveTo>
                              <a:lnTo>
                                <a:pt x="9524" y="619124"/>
                              </a:lnTo>
                              <a:lnTo>
                                <a:pt x="9524" y="0"/>
                              </a:lnTo>
                              <a:lnTo>
                                <a:pt x="0" y="0"/>
                              </a:lnTo>
                              <a:lnTo>
                                <a:pt x="0" y="6191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02320">
                            <a:alpha val="13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5.499996pt;margin-top:22.601736pt;width:.75pt;height:48.749996pt;mso-position-horizontal-relative:page;mso-position-vertical-relative:paragraph;z-index:15737344" id="docshape6" filled="true" fillcolor="#202320" stroked="false">
                <v:fill opacity="9175f" type="solid"/>
                <w10:wrap type="none"/>
              </v:rect>
            </w:pict>
          </mc:Fallback>
        </mc:AlternateContent>
      </w:r>
      <w:r>
        <w:rPr>
          <w:rFonts w:ascii="Verdana"/>
          <w:b/>
          <w:color w:val="56562A"/>
          <w:sz w:val="21"/>
        </w:rPr>
        <w:t>ONTDEKKEN</w:t>
      </w:r>
      <w:r>
        <w:rPr>
          <w:rFonts w:ascii="Verdana"/>
          <w:b/>
          <w:color w:val="56562A"/>
          <w:spacing w:val="78"/>
          <w:w w:val="150"/>
          <w:sz w:val="21"/>
        </w:rPr>
        <w:t> </w:t>
      </w:r>
      <w:r>
        <w:rPr>
          <w:color w:val="7C7C76"/>
          <w:sz w:val="18"/>
        </w:rPr>
        <w:t>Waar</w:t>
      </w:r>
      <w:r>
        <w:rPr>
          <w:color w:val="7C7C76"/>
          <w:spacing w:val="-1"/>
          <w:sz w:val="18"/>
        </w:rPr>
        <w:t> </w:t>
      </w:r>
      <w:r>
        <w:rPr>
          <w:color w:val="7C7C76"/>
          <w:sz w:val="18"/>
        </w:rPr>
        <w:t>kwamen</w:t>
      </w:r>
      <w:r>
        <w:rPr>
          <w:color w:val="7C7C76"/>
          <w:spacing w:val="-2"/>
          <w:sz w:val="18"/>
        </w:rPr>
        <w:t> </w:t>
      </w:r>
      <w:r>
        <w:rPr>
          <w:color w:val="7C7C76"/>
          <w:sz w:val="18"/>
        </w:rPr>
        <w:t>ze</w:t>
      </w:r>
      <w:r>
        <w:rPr>
          <w:color w:val="7C7C76"/>
          <w:spacing w:val="-1"/>
          <w:sz w:val="18"/>
        </w:rPr>
        <w:t> </w:t>
      </w:r>
      <w:r>
        <w:rPr>
          <w:color w:val="7C7C76"/>
          <w:sz w:val="18"/>
        </w:rPr>
        <w:t>jou</w:t>
      </w:r>
      <w:r>
        <w:rPr>
          <w:color w:val="7C7C76"/>
          <w:spacing w:val="-2"/>
          <w:sz w:val="18"/>
        </w:rPr>
        <w:t> </w:t>
      </w:r>
      <w:r>
        <w:rPr>
          <w:color w:val="7C7C76"/>
          <w:sz w:val="18"/>
        </w:rPr>
        <w:t>voor</w:t>
      </w:r>
      <w:r>
        <w:rPr>
          <w:color w:val="7C7C76"/>
          <w:spacing w:val="-2"/>
          <w:sz w:val="18"/>
        </w:rPr>
        <w:t> </w:t>
      </w:r>
      <w:r>
        <w:rPr>
          <w:color w:val="7C7C76"/>
          <w:sz w:val="18"/>
        </w:rPr>
        <w:t>het</w:t>
      </w:r>
      <w:r>
        <w:rPr>
          <w:color w:val="7C7C76"/>
          <w:spacing w:val="-1"/>
          <w:sz w:val="18"/>
        </w:rPr>
        <w:t> </w:t>
      </w:r>
      <w:r>
        <w:rPr>
          <w:color w:val="7C7C76"/>
          <w:sz w:val="18"/>
        </w:rPr>
        <w:t>eerst</w:t>
      </w:r>
      <w:r>
        <w:rPr>
          <w:color w:val="7C7C76"/>
          <w:spacing w:val="-2"/>
          <w:sz w:val="18"/>
        </w:rPr>
        <w:t> tegen?</w:t>
      </w:r>
    </w:p>
    <w:p>
      <w:pPr>
        <w:pStyle w:val="BodyText"/>
        <w:spacing w:before="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1066799</wp:posOffset>
                </wp:positionH>
                <wp:positionV relativeFrom="paragraph">
                  <wp:posOffset>171142</wp:posOffset>
                </wp:positionV>
                <wp:extent cx="6000750" cy="9525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0007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0750" h="9525">
                              <a:moveTo>
                                <a:pt x="60007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000749" y="0"/>
                              </a:lnTo>
                              <a:lnTo>
                                <a:pt x="60007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02320">
                            <a:alpha val="23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999992pt;margin-top:13.475759pt;width:472.499962pt;height:.75pt;mso-position-horizontal-relative:page;mso-position-vertical-relative:paragraph;z-index:-15728128;mso-wrap-distance-left:0;mso-wrap-distance-right:0" id="docshape7" filled="true" fillcolor="#202320" stroked="false">
                <v:fill opacity="15728f"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1066799</wp:posOffset>
                </wp:positionH>
                <wp:positionV relativeFrom="paragraph">
                  <wp:posOffset>390217</wp:posOffset>
                </wp:positionV>
                <wp:extent cx="6000750" cy="9525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0007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0750" h="9525">
                              <a:moveTo>
                                <a:pt x="60007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000749" y="0"/>
                              </a:lnTo>
                              <a:lnTo>
                                <a:pt x="60007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02320">
                            <a:alpha val="23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999992pt;margin-top:30.725758pt;width:472.499962pt;height:.75pt;mso-position-horizontal-relative:page;mso-position-vertical-relative:paragraph;z-index:-15727616;mso-wrap-distance-left:0;mso-wrap-distance-right:0" id="docshape8" filled="true" fillcolor="#202320" stroked="false">
                <v:fill opacity="15728f"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110"/>
      </w:pPr>
    </w:p>
    <w:p>
      <w:pPr>
        <w:pStyle w:val="ListParagraph"/>
        <w:numPr>
          <w:ilvl w:val="0"/>
          <w:numId w:val="1"/>
        </w:numPr>
        <w:tabs>
          <w:tab w:pos="971" w:val="left" w:leader="none"/>
        </w:tabs>
        <w:spacing w:line="240" w:lineRule="auto" w:before="1" w:after="0"/>
        <w:ind w:left="971" w:right="0" w:hanging="812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704849</wp:posOffset>
                </wp:positionH>
                <wp:positionV relativeFrom="paragraph">
                  <wp:posOffset>287486</wp:posOffset>
                </wp:positionV>
                <wp:extent cx="9525" cy="60960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9525" cy="609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609600">
                              <a:moveTo>
                                <a:pt x="0" y="609599"/>
                              </a:moveTo>
                              <a:lnTo>
                                <a:pt x="9524" y="609599"/>
                              </a:lnTo>
                              <a:lnTo>
                                <a:pt x="9524" y="0"/>
                              </a:lnTo>
                              <a:lnTo>
                                <a:pt x="0" y="0"/>
                              </a:lnTo>
                              <a:lnTo>
                                <a:pt x="0" y="6095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02320">
                            <a:alpha val="13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5.499996pt;margin-top:22.636715pt;width:.75pt;height:47.999996pt;mso-position-horizontal-relative:page;mso-position-vertical-relative:paragraph;z-index:15736832" id="docshape9" filled="true" fillcolor="#202320" stroked="false">
                <v:fill opacity="9175f" type="solid"/>
                <w10:wrap type="none"/>
              </v:rect>
            </w:pict>
          </mc:Fallback>
        </mc:AlternateContent>
      </w:r>
      <w:r>
        <w:rPr>
          <w:rFonts w:ascii="Verdana"/>
          <w:b/>
          <w:color w:val="56562A"/>
          <w:sz w:val="21"/>
        </w:rPr>
        <w:t>HERKENNEN</w:t>
      </w:r>
      <w:r>
        <w:rPr>
          <w:rFonts w:ascii="Verdana"/>
          <w:b/>
          <w:color w:val="56562A"/>
          <w:spacing w:val="53"/>
          <w:w w:val="150"/>
          <w:sz w:val="21"/>
        </w:rPr>
        <w:t> </w:t>
      </w:r>
      <w:r>
        <w:rPr>
          <w:color w:val="7C7C76"/>
          <w:sz w:val="18"/>
        </w:rPr>
        <w:t>Waarom</w:t>
      </w:r>
      <w:r>
        <w:rPr>
          <w:color w:val="7C7C76"/>
          <w:spacing w:val="-8"/>
          <w:sz w:val="18"/>
        </w:rPr>
        <w:t> </w:t>
      </w:r>
      <w:r>
        <w:rPr>
          <w:color w:val="7C7C76"/>
          <w:sz w:val="18"/>
        </w:rPr>
        <w:t>bleven</w:t>
      </w:r>
      <w:r>
        <w:rPr>
          <w:color w:val="7C7C76"/>
          <w:spacing w:val="-9"/>
          <w:sz w:val="18"/>
        </w:rPr>
        <w:t> </w:t>
      </w:r>
      <w:r>
        <w:rPr>
          <w:color w:val="7C7C76"/>
          <w:sz w:val="18"/>
        </w:rPr>
        <w:t>ze</w:t>
      </w:r>
      <w:r>
        <w:rPr>
          <w:color w:val="7C7C76"/>
          <w:spacing w:val="-8"/>
          <w:sz w:val="18"/>
        </w:rPr>
        <w:t> </w:t>
      </w:r>
      <w:r>
        <w:rPr>
          <w:color w:val="7C7C76"/>
          <w:sz w:val="18"/>
        </w:rPr>
        <w:t>bij</w:t>
      </w:r>
      <w:r>
        <w:rPr>
          <w:color w:val="7C7C76"/>
          <w:spacing w:val="-9"/>
          <w:sz w:val="18"/>
        </w:rPr>
        <w:t> </w:t>
      </w:r>
      <w:r>
        <w:rPr>
          <w:color w:val="7C7C76"/>
          <w:sz w:val="18"/>
        </w:rPr>
        <w:t>jou</w:t>
      </w:r>
      <w:r>
        <w:rPr>
          <w:color w:val="7C7C76"/>
          <w:spacing w:val="-8"/>
          <w:sz w:val="18"/>
        </w:rPr>
        <w:t> </w:t>
      </w:r>
      <w:r>
        <w:rPr>
          <w:color w:val="7C7C76"/>
          <w:spacing w:val="-2"/>
          <w:sz w:val="18"/>
        </w:rPr>
        <w:t>hangen?</w:t>
      </w:r>
    </w:p>
    <w:p>
      <w:pPr>
        <w:pStyle w:val="BodyText"/>
        <w:spacing w:before="0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1066799</wp:posOffset>
                </wp:positionH>
                <wp:positionV relativeFrom="paragraph">
                  <wp:posOffset>161426</wp:posOffset>
                </wp:positionV>
                <wp:extent cx="6000750" cy="9525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0007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0750" h="9525">
                              <a:moveTo>
                                <a:pt x="60007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000749" y="0"/>
                              </a:lnTo>
                              <a:lnTo>
                                <a:pt x="60007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02320">
                            <a:alpha val="23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999992pt;margin-top:12.710738pt;width:472.499962pt;height:.75pt;mso-position-horizontal-relative:page;mso-position-vertical-relative:paragraph;z-index:-15727104;mso-wrap-distance-left:0;mso-wrap-distance-right:0" id="docshape10" filled="true" fillcolor="#202320" stroked="false">
                <v:fill opacity="15728f"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1066799</wp:posOffset>
                </wp:positionH>
                <wp:positionV relativeFrom="paragraph">
                  <wp:posOffset>380501</wp:posOffset>
                </wp:positionV>
                <wp:extent cx="6000750" cy="9525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0007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0750" h="9525">
                              <a:moveTo>
                                <a:pt x="60007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000749" y="0"/>
                              </a:lnTo>
                              <a:lnTo>
                                <a:pt x="60007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02320">
                            <a:alpha val="23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999992pt;margin-top:29.960737pt;width:472.499962pt;height:.75pt;mso-position-horizontal-relative:page;mso-position-vertical-relative:paragraph;z-index:-15726592;mso-wrap-distance-left:0;mso-wrap-distance-right:0" id="docshape11" filled="true" fillcolor="#202320" stroked="false">
                <v:fill opacity="15728f"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110"/>
      </w:pPr>
    </w:p>
    <w:p>
      <w:pPr>
        <w:pStyle w:val="ListParagraph"/>
        <w:numPr>
          <w:ilvl w:val="0"/>
          <w:numId w:val="1"/>
        </w:numPr>
        <w:tabs>
          <w:tab w:pos="971" w:val="left" w:leader="none"/>
        </w:tabs>
        <w:spacing w:line="240" w:lineRule="auto" w:before="1" w:after="0"/>
        <w:ind w:left="971" w:right="0" w:hanging="811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704849</wp:posOffset>
                </wp:positionH>
                <wp:positionV relativeFrom="paragraph">
                  <wp:posOffset>287486</wp:posOffset>
                </wp:positionV>
                <wp:extent cx="9525" cy="61912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9525" cy="619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619125">
                              <a:moveTo>
                                <a:pt x="0" y="619124"/>
                              </a:moveTo>
                              <a:lnTo>
                                <a:pt x="9524" y="619124"/>
                              </a:lnTo>
                              <a:lnTo>
                                <a:pt x="9524" y="0"/>
                              </a:lnTo>
                              <a:lnTo>
                                <a:pt x="0" y="0"/>
                              </a:lnTo>
                              <a:lnTo>
                                <a:pt x="0" y="6191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02320">
                            <a:alpha val="13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5.499996pt;margin-top:22.636715pt;width:.75pt;height:48.749996pt;mso-position-horizontal-relative:page;mso-position-vertical-relative:paragraph;z-index:15736320" id="docshape12" filled="true" fillcolor="#202320" stroked="false">
                <v:fill opacity="9175f" type="solid"/>
                <w10:wrap type="none"/>
              </v:rect>
            </w:pict>
          </mc:Fallback>
        </mc:AlternateContent>
      </w:r>
      <w:r>
        <w:rPr>
          <w:rFonts w:ascii="Verdana"/>
          <w:b/>
          <w:color w:val="56562A"/>
          <w:sz w:val="21"/>
        </w:rPr>
        <w:t>OVERWEGEN</w:t>
      </w:r>
      <w:r>
        <w:rPr>
          <w:rFonts w:ascii="Verdana"/>
          <w:b/>
          <w:color w:val="56562A"/>
          <w:spacing w:val="71"/>
          <w:w w:val="150"/>
          <w:sz w:val="21"/>
        </w:rPr>
        <w:t> </w:t>
      </w:r>
      <w:r>
        <w:rPr>
          <w:color w:val="7C7C76"/>
          <w:sz w:val="18"/>
        </w:rPr>
        <w:t>Waardoor</w:t>
      </w:r>
      <w:r>
        <w:rPr>
          <w:color w:val="7C7C76"/>
          <w:spacing w:val="-3"/>
          <w:sz w:val="18"/>
        </w:rPr>
        <w:t> </w:t>
      </w:r>
      <w:r>
        <w:rPr>
          <w:color w:val="7C7C76"/>
          <w:sz w:val="18"/>
        </w:rPr>
        <w:t>kregen</w:t>
      </w:r>
      <w:r>
        <w:rPr>
          <w:color w:val="7C7C76"/>
          <w:spacing w:val="-3"/>
          <w:sz w:val="18"/>
        </w:rPr>
        <w:t> </w:t>
      </w:r>
      <w:r>
        <w:rPr>
          <w:color w:val="7C7C76"/>
          <w:sz w:val="18"/>
        </w:rPr>
        <w:t>ze</w:t>
      </w:r>
      <w:r>
        <w:rPr>
          <w:color w:val="7C7C76"/>
          <w:spacing w:val="-3"/>
          <w:sz w:val="18"/>
        </w:rPr>
        <w:t> </w:t>
      </w:r>
      <w:r>
        <w:rPr>
          <w:color w:val="7C7C76"/>
          <w:sz w:val="18"/>
        </w:rPr>
        <w:t>genoeg</w:t>
      </w:r>
      <w:r>
        <w:rPr>
          <w:color w:val="7C7C76"/>
          <w:spacing w:val="-4"/>
          <w:sz w:val="18"/>
        </w:rPr>
        <w:t> </w:t>
      </w:r>
      <w:r>
        <w:rPr>
          <w:color w:val="7C7C76"/>
          <w:spacing w:val="-2"/>
          <w:sz w:val="18"/>
        </w:rPr>
        <w:t>vertrouwen?</w:t>
      </w:r>
    </w:p>
    <w:p>
      <w:pPr>
        <w:pStyle w:val="BodyText"/>
        <w:spacing w:before="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1066799</wp:posOffset>
                </wp:positionH>
                <wp:positionV relativeFrom="paragraph">
                  <wp:posOffset>170951</wp:posOffset>
                </wp:positionV>
                <wp:extent cx="6000750" cy="9525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0007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0750" h="9525">
                              <a:moveTo>
                                <a:pt x="60007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000749" y="0"/>
                              </a:lnTo>
                              <a:lnTo>
                                <a:pt x="60007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02320">
                            <a:alpha val="23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999992pt;margin-top:13.460738pt;width:472.499962pt;height:.75pt;mso-position-horizontal-relative:page;mso-position-vertical-relative:paragraph;z-index:-15726080;mso-wrap-distance-left:0;mso-wrap-distance-right:0" id="docshape13" filled="true" fillcolor="#202320" stroked="false">
                <v:fill opacity="15728f"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1066799</wp:posOffset>
                </wp:positionH>
                <wp:positionV relativeFrom="paragraph">
                  <wp:posOffset>390026</wp:posOffset>
                </wp:positionV>
                <wp:extent cx="6000750" cy="9525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60007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0750" h="9525">
                              <a:moveTo>
                                <a:pt x="60007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000749" y="0"/>
                              </a:lnTo>
                              <a:lnTo>
                                <a:pt x="60007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02320">
                            <a:alpha val="23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999992pt;margin-top:30.710737pt;width:472.499962pt;height:.75pt;mso-position-horizontal-relative:page;mso-position-vertical-relative:paragraph;z-index:-15725568;mso-wrap-distance-left:0;mso-wrap-distance-right:0" id="docshape14" filled="true" fillcolor="#202320" stroked="false">
                <v:fill opacity="15728f"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110"/>
      </w:pPr>
    </w:p>
    <w:p>
      <w:pPr>
        <w:pStyle w:val="ListParagraph"/>
        <w:numPr>
          <w:ilvl w:val="0"/>
          <w:numId w:val="1"/>
        </w:numPr>
        <w:tabs>
          <w:tab w:pos="971" w:val="left" w:leader="none"/>
        </w:tabs>
        <w:spacing w:line="240" w:lineRule="auto" w:before="1" w:after="0"/>
        <w:ind w:left="971" w:right="0" w:hanging="812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704849</wp:posOffset>
                </wp:positionH>
                <wp:positionV relativeFrom="paragraph">
                  <wp:posOffset>287486</wp:posOffset>
                </wp:positionV>
                <wp:extent cx="9525" cy="619125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9525" cy="619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619125">
                              <a:moveTo>
                                <a:pt x="0" y="619124"/>
                              </a:moveTo>
                              <a:lnTo>
                                <a:pt x="9524" y="619124"/>
                              </a:lnTo>
                              <a:lnTo>
                                <a:pt x="9524" y="0"/>
                              </a:lnTo>
                              <a:lnTo>
                                <a:pt x="0" y="0"/>
                              </a:lnTo>
                              <a:lnTo>
                                <a:pt x="0" y="6191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02320">
                            <a:alpha val="13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5.499996pt;margin-top:22.636715pt;width:.75pt;height:48.749996pt;mso-position-horizontal-relative:page;mso-position-vertical-relative:paragraph;z-index:15735808" id="docshape15" filled="true" fillcolor="#202320" stroked="false">
                <v:fill opacity="9175f" type="solid"/>
                <w10:wrap type="none"/>
              </v:rect>
            </w:pict>
          </mc:Fallback>
        </mc:AlternateContent>
      </w:r>
      <w:r>
        <w:rPr>
          <w:rFonts w:ascii="Verdana"/>
          <w:b/>
          <w:color w:val="56562A"/>
          <w:sz w:val="21"/>
        </w:rPr>
        <w:t>AANBOD</w:t>
      </w:r>
      <w:r>
        <w:rPr>
          <w:rFonts w:ascii="Verdana"/>
          <w:b/>
          <w:color w:val="56562A"/>
          <w:spacing w:val="79"/>
          <w:w w:val="150"/>
          <w:sz w:val="21"/>
        </w:rPr>
        <w:t> </w:t>
      </w:r>
      <w:r>
        <w:rPr>
          <w:color w:val="7C7C76"/>
          <w:sz w:val="18"/>
        </w:rPr>
        <w:t>Hoe</w:t>
      </w:r>
      <w:r>
        <w:rPr>
          <w:color w:val="7C7C76"/>
          <w:spacing w:val="-1"/>
          <w:sz w:val="18"/>
        </w:rPr>
        <w:t> </w:t>
      </w:r>
      <w:r>
        <w:rPr>
          <w:color w:val="7C7C76"/>
          <w:sz w:val="18"/>
        </w:rPr>
        <w:t>kwamen</w:t>
      </w:r>
      <w:r>
        <w:rPr>
          <w:color w:val="7C7C76"/>
          <w:spacing w:val="-1"/>
          <w:sz w:val="18"/>
        </w:rPr>
        <w:t> </w:t>
      </w:r>
      <w:r>
        <w:rPr>
          <w:color w:val="7C7C76"/>
          <w:sz w:val="18"/>
        </w:rPr>
        <w:t>ze</w:t>
      </w:r>
      <w:r>
        <w:rPr>
          <w:color w:val="7C7C76"/>
          <w:spacing w:val="-1"/>
          <w:sz w:val="18"/>
        </w:rPr>
        <w:t> </w:t>
      </w:r>
      <w:r>
        <w:rPr>
          <w:color w:val="7C7C76"/>
          <w:sz w:val="18"/>
        </w:rPr>
        <w:t>bij</w:t>
      </w:r>
      <w:r>
        <w:rPr>
          <w:color w:val="7C7C76"/>
          <w:spacing w:val="-2"/>
          <w:sz w:val="18"/>
        </w:rPr>
        <w:t> </w:t>
      </w:r>
      <w:r>
        <w:rPr>
          <w:color w:val="7C7C76"/>
          <w:sz w:val="18"/>
        </w:rPr>
        <w:t>jouw</w:t>
      </w:r>
      <w:r>
        <w:rPr>
          <w:color w:val="7C7C76"/>
          <w:spacing w:val="-1"/>
          <w:sz w:val="18"/>
        </w:rPr>
        <w:t> </w:t>
      </w:r>
      <w:r>
        <w:rPr>
          <w:color w:val="7C7C76"/>
          <w:spacing w:val="-2"/>
          <w:sz w:val="18"/>
        </w:rPr>
        <w:t>aanbod?</w:t>
      </w:r>
    </w:p>
    <w:p>
      <w:pPr>
        <w:pStyle w:val="BodyText"/>
        <w:spacing w:before="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1066799</wp:posOffset>
                </wp:positionH>
                <wp:positionV relativeFrom="paragraph">
                  <wp:posOffset>170951</wp:posOffset>
                </wp:positionV>
                <wp:extent cx="6000750" cy="9525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60007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0750" h="9525">
                              <a:moveTo>
                                <a:pt x="60007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000749" y="0"/>
                              </a:lnTo>
                              <a:lnTo>
                                <a:pt x="60007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02320">
                            <a:alpha val="23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999992pt;margin-top:13.460738pt;width:472.499962pt;height:.75pt;mso-position-horizontal-relative:page;mso-position-vertical-relative:paragraph;z-index:-15725056;mso-wrap-distance-left:0;mso-wrap-distance-right:0" id="docshape16" filled="true" fillcolor="#202320" stroked="false">
                <v:fill opacity="15728f"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1066799</wp:posOffset>
                </wp:positionH>
                <wp:positionV relativeFrom="paragraph">
                  <wp:posOffset>390026</wp:posOffset>
                </wp:positionV>
                <wp:extent cx="6000750" cy="9525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60007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0750" h="9525">
                              <a:moveTo>
                                <a:pt x="60007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000749" y="0"/>
                              </a:lnTo>
                              <a:lnTo>
                                <a:pt x="60007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02320">
                            <a:alpha val="23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999992pt;margin-top:30.710737pt;width:472.499962pt;height:.75pt;mso-position-horizontal-relative:page;mso-position-vertical-relative:paragraph;z-index:-15724544;mso-wrap-distance-left:0;mso-wrap-distance-right:0" id="docshape17" filled="true" fillcolor="#202320" stroked="false">
                <v:fill opacity="15728f"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110"/>
      </w:pPr>
    </w:p>
    <w:p>
      <w:pPr>
        <w:pStyle w:val="ListParagraph"/>
        <w:numPr>
          <w:ilvl w:val="0"/>
          <w:numId w:val="1"/>
        </w:numPr>
        <w:tabs>
          <w:tab w:pos="971" w:val="left" w:leader="none"/>
        </w:tabs>
        <w:spacing w:line="240" w:lineRule="auto" w:before="1" w:after="0"/>
        <w:ind w:left="971" w:right="0" w:hanging="815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704849</wp:posOffset>
                </wp:positionH>
                <wp:positionV relativeFrom="paragraph">
                  <wp:posOffset>287486</wp:posOffset>
                </wp:positionV>
                <wp:extent cx="9525" cy="17145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9525" cy="171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171450">
                              <a:moveTo>
                                <a:pt x="0" y="171449"/>
                              </a:moveTo>
                              <a:lnTo>
                                <a:pt x="9524" y="171449"/>
                              </a:lnTo>
                              <a:lnTo>
                                <a:pt x="9524" y="0"/>
                              </a:lnTo>
                              <a:lnTo>
                                <a:pt x="0" y="0"/>
                              </a:lnTo>
                              <a:lnTo>
                                <a:pt x="0" y="1714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02320">
                            <a:alpha val="13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5.499996pt;margin-top:22.636715pt;width:.75pt;height:13.499999pt;mso-position-horizontal-relative:page;mso-position-vertical-relative:paragraph;z-index:-15724032;mso-wrap-distance-left:0;mso-wrap-distance-right:0" id="docshape18" filled="true" fillcolor="#202320" stroked="false">
                <v:fill opacity="9175f" type="solid"/>
                <w10:wrap type="topAndBottom"/>
              </v:rect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1066799</wp:posOffset>
                </wp:positionH>
                <wp:positionV relativeFrom="paragraph">
                  <wp:posOffset>439886</wp:posOffset>
                </wp:positionV>
                <wp:extent cx="6000750" cy="9525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60007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0750" h="9525">
                              <a:moveTo>
                                <a:pt x="60007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000749" y="0"/>
                              </a:lnTo>
                              <a:lnTo>
                                <a:pt x="60007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02320">
                            <a:alpha val="23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999992pt;margin-top:34.636715pt;width:472.499962pt;height:.75pt;mso-position-horizontal-relative:page;mso-position-vertical-relative:paragraph;z-index:-15723520;mso-wrap-distance-left:0;mso-wrap-distance-right:0" id="docshape19" filled="true" fillcolor="#202320" stroked="false">
                <v:fill opacity="15728f" type="solid"/>
                <w10:wrap type="topAndBottom"/>
              </v:rect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1066799</wp:posOffset>
                </wp:positionH>
                <wp:positionV relativeFrom="paragraph">
                  <wp:posOffset>658961</wp:posOffset>
                </wp:positionV>
                <wp:extent cx="6000750" cy="9525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60007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0750" h="9525">
                              <a:moveTo>
                                <a:pt x="60007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000749" y="0"/>
                              </a:lnTo>
                              <a:lnTo>
                                <a:pt x="60007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02320">
                            <a:alpha val="23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999992pt;margin-top:51.886715pt;width:472.499962pt;height:.75pt;mso-position-horizontal-relative:page;mso-position-vertical-relative:paragraph;z-index:-15723008;mso-wrap-distance-left:0;mso-wrap-distance-right:0" id="docshape20" filled="true" fillcolor="#202320" stroked="false">
                <v:fill opacity="15728f" type="solid"/>
                <w10:wrap type="topAndBottom"/>
              </v:rect>
            </w:pict>
          </mc:Fallback>
        </mc:AlternateContent>
      </w:r>
      <w:r>
        <w:rPr>
          <w:rFonts w:ascii="Verdana"/>
          <w:b/>
          <w:color w:val="56562A"/>
          <w:spacing w:val="-2"/>
          <w:w w:val="105"/>
          <w:sz w:val="21"/>
        </w:rPr>
        <w:t>KIEZEN</w:t>
      </w:r>
      <w:r>
        <w:rPr>
          <w:rFonts w:ascii="Verdana"/>
          <w:b/>
          <w:color w:val="56562A"/>
          <w:spacing w:val="60"/>
          <w:w w:val="105"/>
          <w:sz w:val="21"/>
        </w:rPr>
        <w:t> </w:t>
      </w:r>
      <w:r>
        <w:rPr>
          <w:color w:val="7C7C76"/>
          <w:spacing w:val="-2"/>
          <w:w w:val="105"/>
          <w:sz w:val="18"/>
        </w:rPr>
        <w:t>Hoe</w:t>
      </w:r>
      <w:r>
        <w:rPr>
          <w:color w:val="7C7C76"/>
          <w:spacing w:val="-12"/>
          <w:w w:val="105"/>
          <w:sz w:val="18"/>
        </w:rPr>
        <w:t> </w:t>
      </w:r>
      <w:r>
        <w:rPr>
          <w:color w:val="7C7C76"/>
          <w:spacing w:val="-2"/>
          <w:w w:val="105"/>
          <w:sz w:val="18"/>
        </w:rPr>
        <w:t>werden</w:t>
      </w:r>
      <w:r>
        <w:rPr>
          <w:color w:val="7C7C76"/>
          <w:spacing w:val="-13"/>
          <w:w w:val="105"/>
          <w:sz w:val="18"/>
        </w:rPr>
        <w:t> </w:t>
      </w:r>
      <w:r>
        <w:rPr>
          <w:color w:val="7C7C76"/>
          <w:spacing w:val="-2"/>
          <w:w w:val="105"/>
          <w:sz w:val="18"/>
        </w:rPr>
        <w:t>ze</w:t>
      </w:r>
      <w:r>
        <w:rPr>
          <w:color w:val="7C7C76"/>
          <w:spacing w:val="-13"/>
          <w:w w:val="105"/>
          <w:sz w:val="18"/>
        </w:rPr>
        <w:t> </w:t>
      </w:r>
      <w:r>
        <w:rPr>
          <w:color w:val="7C7C76"/>
          <w:spacing w:val="-2"/>
          <w:w w:val="105"/>
          <w:sz w:val="18"/>
        </w:rPr>
        <w:t>uiteindelijk</w:t>
      </w:r>
      <w:r>
        <w:rPr>
          <w:color w:val="7C7C76"/>
          <w:spacing w:val="-13"/>
          <w:w w:val="105"/>
          <w:sz w:val="18"/>
        </w:rPr>
        <w:t> </w:t>
      </w:r>
      <w:r>
        <w:rPr>
          <w:color w:val="7C7C76"/>
          <w:spacing w:val="-2"/>
          <w:w w:val="105"/>
          <w:sz w:val="18"/>
        </w:rPr>
        <w:t>klant?</w:t>
      </w:r>
    </w:p>
    <w:p>
      <w:pPr>
        <w:pStyle w:val="BodyText"/>
        <w:spacing w:before="49"/>
        <w:rPr>
          <w:sz w:val="20"/>
        </w:rPr>
      </w:pPr>
    </w:p>
    <w:p>
      <w:pPr>
        <w:spacing w:before="240"/>
        <w:ind w:left="6" w:right="0" w:firstLine="0"/>
        <w:jc w:val="center"/>
        <w:rPr>
          <w:sz w:val="21"/>
        </w:rPr>
      </w:pPr>
      <w:r>
        <w:rPr>
          <w:color w:val="D4503C"/>
          <w:spacing w:val="-10"/>
          <w:w w:val="140"/>
          <w:sz w:val="21"/>
        </w:rPr>
        <w:t>↓</w:t>
      </w:r>
    </w:p>
    <w:p>
      <w:pPr>
        <w:spacing w:before="235"/>
        <w:ind w:left="71" w:right="0" w:firstLine="0"/>
        <w:jc w:val="left"/>
        <w:rPr>
          <w:rFonts w:ascii="Arial MT"/>
          <w:sz w:val="31"/>
        </w:rPr>
      </w:pPr>
      <w:r>
        <w:rPr>
          <w:rFonts w:ascii="Arial MT"/>
          <w:color w:val="56562A"/>
          <w:w w:val="85"/>
          <w:sz w:val="31"/>
        </w:rPr>
        <w:t>Kijk</w:t>
      </w:r>
      <w:r>
        <w:rPr>
          <w:rFonts w:ascii="Arial MT"/>
          <w:color w:val="56562A"/>
          <w:spacing w:val="-17"/>
          <w:w w:val="85"/>
          <w:sz w:val="31"/>
        </w:rPr>
        <w:t> </w:t>
      </w:r>
      <w:r>
        <w:rPr>
          <w:rFonts w:ascii="Arial MT"/>
          <w:color w:val="56562A"/>
          <w:w w:val="85"/>
          <w:sz w:val="31"/>
        </w:rPr>
        <w:t>naar</w:t>
      </w:r>
      <w:r>
        <w:rPr>
          <w:rFonts w:ascii="Arial MT"/>
          <w:color w:val="56562A"/>
          <w:spacing w:val="-5"/>
          <w:w w:val="85"/>
          <w:sz w:val="31"/>
        </w:rPr>
        <w:t> </w:t>
      </w:r>
      <w:r>
        <w:rPr>
          <w:rFonts w:ascii="Arial MT"/>
          <w:color w:val="56562A"/>
          <w:spacing w:val="9"/>
          <w:w w:val="85"/>
          <w:sz w:val="31"/>
        </w:rPr>
        <w:t>je</w:t>
      </w:r>
      <w:r>
        <w:rPr>
          <w:rFonts w:ascii="Arial MT"/>
          <w:color w:val="56562A"/>
          <w:spacing w:val="1"/>
          <w:w w:val="85"/>
          <w:sz w:val="31"/>
        </w:rPr>
        <w:t> </w:t>
      </w:r>
      <w:r>
        <w:rPr>
          <w:rFonts w:ascii="Arial MT"/>
          <w:color w:val="56562A"/>
          <w:spacing w:val="-2"/>
          <w:w w:val="85"/>
          <w:sz w:val="31"/>
        </w:rPr>
        <w:t>route</w:t>
      </w:r>
    </w:p>
    <w:p>
      <w:pPr>
        <w:pStyle w:val="BodyText"/>
        <w:spacing w:before="21"/>
        <w:rPr>
          <w:rFonts w:ascii="Arial MT"/>
          <w:sz w:val="19"/>
        </w:rPr>
      </w:pPr>
    </w:p>
    <w:p>
      <w:pPr>
        <w:tabs>
          <w:tab w:pos="3251" w:val="left" w:leader="none"/>
          <w:tab w:pos="10466" w:val="left" w:leader="none"/>
        </w:tabs>
        <w:spacing w:before="0"/>
        <w:ind w:left="71" w:right="0" w:firstLine="0"/>
        <w:jc w:val="left"/>
        <w:rPr>
          <w:rFonts w:ascii="Times New Roman"/>
          <w:sz w:val="19"/>
        </w:rPr>
      </w:pPr>
      <w:r>
        <w:rPr>
          <w:color w:val="4F514D"/>
          <w:spacing w:val="-4"/>
          <w:w w:val="110"/>
          <w:sz w:val="19"/>
        </w:rPr>
        <w:t>Wat</w:t>
      </w:r>
      <w:r>
        <w:rPr>
          <w:color w:val="4F514D"/>
          <w:spacing w:val="-16"/>
          <w:w w:val="110"/>
          <w:sz w:val="19"/>
        </w:rPr>
        <w:t> </w:t>
      </w:r>
      <w:r>
        <w:rPr>
          <w:color w:val="4F514D"/>
          <w:spacing w:val="-4"/>
          <w:w w:val="110"/>
          <w:sz w:val="19"/>
        </w:rPr>
        <w:t>gaat</w:t>
      </w:r>
      <w:r>
        <w:rPr>
          <w:color w:val="4F514D"/>
          <w:spacing w:val="-15"/>
          <w:w w:val="110"/>
          <w:sz w:val="19"/>
        </w:rPr>
        <w:t> </w:t>
      </w:r>
      <w:r>
        <w:rPr>
          <w:color w:val="4F514D"/>
          <w:spacing w:val="-4"/>
          <w:w w:val="110"/>
          <w:sz w:val="19"/>
        </w:rPr>
        <w:t>al</w:t>
      </w:r>
      <w:r>
        <w:rPr>
          <w:color w:val="4F514D"/>
          <w:spacing w:val="-15"/>
          <w:w w:val="110"/>
          <w:sz w:val="19"/>
        </w:rPr>
        <w:t> </w:t>
      </w:r>
      <w:r>
        <w:rPr>
          <w:color w:val="4F514D"/>
          <w:spacing w:val="-4"/>
          <w:w w:val="110"/>
          <w:sz w:val="19"/>
        </w:rPr>
        <w:t>goed?</w:t>
      </w:r>
      <w:r>
        <w:rPr>
          <w:color w:val="4F514D"/>
          <w:sz w:val="19"/>
        </w:rPr>
        <w:tab/>
      </w:r>
      <w:r>
        <w:rPr>
          <w:rFonts w:ascii="Times New Roman"/>
          <w:color w:val="4F514D"/>
          <w:sz w:val="19"/>
          <w:u w:val="single" w:color="202320"/>
        </w:rPr>
        <w:tab/>
      </w:r>
    </w:p>
    <w:p>
      <w:pPr>
        <w:pStyle w:val="BodyText"/>
        <w:spacing w:before="137"/>
        <w:rPr>
          <w:rFonts w:ascii="Times New Roman"/>
          <w:sz w:val="19"/>
        </w:rPr>
      </w:pPr>
    </w:p>
    <w:p>
      <w:pPr>
        <w:tabs>
          <w:tab w:pos="3251" w:val="left" w:leader="none"/>
          <w:tab w:pos="10466" w:val="left" w:leader="none"/>
        </w:tabs>
        <w:spacing w:before="0"/>
        <w:ind w:left="71" w:right="0" w:firstLine="0"/>
        <w:jc w:val="left"/>
        <w:rPr>
          <w:rFonts w:ascii="Times New Roman"/>
          <w:sz w:val="19"/>
        </w:rPr>
      </w:pPr>
      <w:r>
        <w:rPr>
          <w:color w:val="4F514D"/>
          <w:sz w:val="19"/>
        </w:rPr>
        <w:t>Waar</w:t>
      </w:r>
      <w:r>
        <w:rPr>
          <w:color w:val="4F514D"/>
          <w:spacing w:val="13"/>
          <w:sz w:val="19"/>
        </w:rPr>
        <w:t> </w:t>
      </w:r>
      <w:r>
        <w:rPr>
          <w:color w:val="4F514D"/>
          <w:sz w:val="19"/>
        </w:rPr>
        <w:t>laat</w:t>
      </w:r>
      <w:r>
        <w:rPr>
          <w:color w:val="4F514D"/>
          <w:spacing w:val="13"/>
          <w:sz w:val="19"/>
        </w:rPr>
        <w:t> </w:t>
      </w:r>
      <w:r>
        <w:rPr>
          <w:color w:val="4F514D"/>
          <w:sz w:val="19"/>
        </w:rPr>
        <w:t>je</w:t>
      </w:r>
      <w:r>
        <w:rPr>
          <w:color w:val="4F514D"/>
          <w:spacing w:val="13"/>
          <w:sz w:val="19"/>
        </w:rPr>
        <w:t> </w:t>
      </w:r>
      <w:r>
        <w:rPr>
          <w:color w:val="4F514D"/>
          <w:sz w:val="19"/>
        </w:rPr>
        <w:t>klanten</w:t>
      </w:r>
      <w:r>
        <w:rPr>
          <w:color w:val="4F514D"/>
          <w:spacing w:val="13"/>
          <w:sz w:val="19"/>
        </w:rPr>
        <w:t> </w:t>
      </w:r>
      <w:r>
        <w:rPr>
          <w:color w:val="4F514D"/>
          <w:spacing w:val="-2"/>
          <w:sz w:val="19"/>
        </w:rPr>
        <w:t>liggen?</w:t>
      </w:r>
      <w:r>
        <w:rPr>
          <w:color w:val="4F514D"/>
          <w:sz w:val="19"/>
        </w:rPr>
        <w:tab/>
      </w:r>
      <w:r>
        <w:rPr>
          <w:rFonts w:ascii="Times New Roman"/>
          <w:color w:val="4F514D"/>
          <w:sz w:val="19"/>
          <w:u w:val="single" w:color="202320"/>
        </w:rPr>
        <w:tab/>
      </w:r>
    </w:p>
    <w:p>
      <w:pPr>
        <w:pStyle w:val="BodyText"/>
        <w:spacing w:before="137"/>
        <w:rPr>
          <w:rFonts w:ascii="Times New Roman"/>
          <w:sz w:val="19"/>
        </w:rPr>
      </w:pPr>
    </w:p>
    <w:p>
      <w:pPr>
        <w:tabs>
          <w:tab w:pos="3251" w:val="left" w:leader="none"/>
          <w:tab w:pos="10466" w:val="left" w:leader="none"/>
        </w:tabs>
        <w:spacing w:before="1"/>
        <w:ind w:left="71" w:right="0" w:firstLine="0"/>
        <w:jc w:val="left"/>
        <w:rPr>
          <w:rFonts w:ascii="Times New Roman"/>
          <w:sz w:val="19"/>
        </w:rPr>
      </w:pPr>
      <w:r>
        <w:rPr>
          <w:color w:val="4F514D"/>
          <w:spacing w:val="-4"/>
          <w:w w:val="110"/>
          <w:sz w:val="19"/>
        </w:rPr>
        <w:t>Waar</w:t>
      </w:r>
      <w:r>
        <w:rPr>
          <w:color w:val="4F514D"/>
          <w:spacing w:val="-11"/>
          <w:w w:val="110"/>
          <w:sz w:val="19"/>
        </w:rPr>
        <w:t> </w:t>
      </w:r>
      <w:r>
        <w:rPr>
          <w:color w:val="4F514D"/>
          <w:spacing w:val="-4"/>
          <w:w w:val="110"/>
          <w:sz w:val="19"/>
        </w:rPr>
        <w:t>zit</w:t>
      </w:r>
      <w:r>
        <w:rPr>
          <w:color w:val="4F514D"/>
          <w:spacing w:val="-11"/>
          <w:w w:val="110"/>
          <w:sz w:val="19"/>
        </w:rPr>
        <w:t> </w:t>
      </w:r>
      <w:r>
        <w:rPr>
          <w:color w:val="4F514D"/>
          <w:spacing w:val="-4"/>
          <w:w w:val="110"/>
          <w:sz w:val="19"/>
        </w:rPr>
        <w:t>ruis</w:t>
      </w:r>
      <w:r>
        <w:rPr>
          <w:color w:val="4F514D"/>
          <w:spacing w:val="-10"/>
          <w:w w:val="110"/>
          <w:sz w:val="19"/>
        </w:rPr>
        <w:t> </w:t>
      </w:r>
      <w:r>
        <w:rPr>
          <w:color w:val="4F514D"/>
          <w:spacing w:val="-4"/>
          <w:w w:val="110"/>
          <w:sz w:val="19"/>
        </w:rPr>
        <w:t>of</w:t>
      </w:r>
      <w:r>
        <w:rPr>
          <w:color w:val="4F514D"/>
          <w:spacing w:val="-11"/>
          <w:w w:val="110"/>
          <w:sz w:val="19"/>
        </w:rPr>
        <w:t> </w:t>
      </w:r>
      <w:r>
        <w:rPr>
          <w:color w:val="4F514D"/>
          <w:spacing w:val="-4"/>
          <w:w w:val="110"/>
          <w:sz w:val="19"/>
        </w:rPr>
        <w:t>een</w:t>
      </w:r>
      <w:r>
        <w:rPr>
          <w:color w:val="4F514D"/>
          <w:spacing w:val="-11"/>
          <w:w w:val="110"/>
          <w:sz w:val="19"/>
        </w:rPr>
        <w:t> </w:t>
      </w:r>
      <w:r>
        <w:rPr>
          <w:color w:val="4F514D"/>
          <w:spacing w:val="-4"/>
          <w:w w:val="110"/>
          <w:sz w:val="19"/>
        </w:rPr>
        <w:t>gat?</w:t>
      </w:r>
      <w:r>
        <w:rPr>
          <w:color w:val="4F514D"/>
          <w:sz w:val="19"/>
        </w:rPr>
        <w:tab/>
      </w:r>
      <w:r>
        <w:rPr>
          <w:rFonts w:ascii="Times New Roman"/>
          <w:color w:val="4F514D"/>
          <w:sz w:val="19"/>
          <w:u w:val="single" w:color="202320"/>
        </w:rPr>
        <w:tab/>
      </w:r>
    </w:p>
    <w:p>
      <w:pPr>
        <w:pStyle w:val="BodyText"/>
        <w:spacing w:before="111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495299</wp:posOffset>
                </wp:positionH>
                <wp:positionV relativeFrom="paragraph">
                  <wp:posOffset>231762</wp:posOffset>
                </wp:positionV>
                <wp:extent cx="6572250" cy="1876425"/>
                <wp:effectExtent l="0" t="0" r="0" b="0"/>
                <wp:wrapTopAndBottom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6572250" cy="1876425"/>
                          <a:chExt cx="6572250" cy="187642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6572250" cy="1876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2250" h="1876425">
                                <a:moveTo>
                                  <a:pt x="6438899" y="1876424"/>
                                </a:moveTo>
                                <a:lnTo>
                                  <a:pt x="133349" y="1876424"/>
                                </a:lnTo>
                                <a:lnTo>
                                  <a:pt x="126798" y="1876264"/>
                                </a:lnTo>
                                <a:lnTo>
                                  <a:pt x="88432" y="1868631"/>
                                </a:lnTo>
                                <a:lnTo>
                                  <a:pt x="53906" y="1850178"/>
                                </a:lnTo>
                                <a:lnTo>
                                  <a:pt x="26246" y="1822517"/>
                                </a:lnTo>
                                <a:lnTo>
                                  <a:pt x="7791" y="1787991"/>
                                </a:lnTo>
                                <a:lnTo>
                                  <a:pt x="160" y="1749625"/>
                                </a:lnTo>
                                <a:lnTo>
                                  <a:pt x="0" y="1743074"/>
                                </a:lnTo>
                                <a:lnTo>
                                  <a:pt x="0" y="133349"/>
                                </a:lnTo>
                                <a:lnTo>
                                  <a:pt x="5740" y="94639"/>
                                </a:lnTo>
                                <a:lnTo>
                                  <a:pt x="22473" y="59263"/>
                                </a:lnTo>
                                <a:lnTo>
                                  <a:pt x="48752" y="30267"/>
                                </a:lnTo>
                                <a:lnTo>
                                  <a:pt x="82319" y="10149"/>
                                </a:lnTo>
                                <a:lnTo>
                                  <a:pt x="120279" y="640"/>
                                </a:lnTo>
                                <a:lnTo>
                                  <a:pt x="133349" y="0"/>
                                </a:lnTo>
                                <a:lnTo>
                                  <a:pt x="6438899" y="0"/>
                                </a:lnTo>
                                <a:lnTo>
                                  <a:pt x="6477608" y="5740"/>
                                </a:lnTo>
                                <a:lnTo>
                                  <a:pt x="6512983" y="22473"/>
                                </a:lnTo>
                                <a:lnTo>
                                  <a:pt x="6541980" y="48751"/>
                                </a:lnTo>
                                <a:lnTo>
                                  <a:pt x="6562097" y="82318"/>
                                </a:lnTo>
                                <a:lnTo>
                                  <a:pt x="6571608" y="120279"/>
                                </a:lnTo>
                                <a:lnTo>
                                  <a:pt x="6572249" y="133349"/>
                                </a:lnTo>
                                <a:lnTo>
                                  <a:pt x="6572249" y="1743074"/>
                                </a:lnTo>
                                <a:lnTo>
                                  <a:pt x="6566507" y="1781784"/>
                                </a:lnTo>
                                <a:lnTo>
                                  <a:pt x="6549774" y="1817159"/>
                                </a:lnTo>
                                <a:lnTo>
                                  <a:pt x="6523495" y="1846156"/>
                                </a:lnTo>
                                <a:lnTo>
                                  <a:pt x="6489929" y="1866273"/>
                                </a:lnTo>
                                <a:lnTo>
                                  <a:pt x="6451970" y="1875784"/>
                                </a:lnTo>
                                <a:lnTo>
                                  <a:pt x="6438899" y="1876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56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772149" y="1076324"/>
                            <a:ext cx="800100" cy="800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100" h="800100">
                                <a:moveTo>
                                  <a:pt x="666750" y="800100"/>
                                </a:moveTo>
                                <a:lnTo>
                                  <a:pt x="78784" y="800100"/>
                                </a:lnTo>
                                <a:lnTo>
                                  <a:pt x="74531" y="793199"/>
                                </a:lnTo>
                                <a:lnTo>
                                  <a:pt x="55935" y="759410"/>
                                </a:lnTo>
                                <a:lnTo>
                                  <a:pt x="39877" y="724352"/>
                                </a:lnTo>
                                <a:lnTo>
                                  <a:pt x="26441" y="688207"/>
                                </a:lnTo>
                                <a:lnTo>
                                  <a:pt x="15699" y="651165"/>
                                </a:lnTo>
                                <a:lnTo>
                                  <a:pt x="7711" y="613432"/>
                                </a:lnTo>
                                <a:lnTo>
                                  <a:pt x="2522" y="575222"/>
                                </a:lnTo>
                                <a:lnTo>
                                  <a:pt x="157" y="536735"/>
                                </a:lnTo>
                                <a:lnTo>
                                  <a:pt x="0" y="523874"/>
                                </a:lnTo>
                                <a:lnTo>
                                  <a:pt x="157" y="511014"/>
                                </a:lnTo>
                                <a:lnTo>
                                  <a:pt x="2522" y="472526"/>
                                </a:lnTo>
                                <a:lnTo>
                                  <a:pt x="7711" y="434315"/>
                                </a:lnTo>
                                <a:lnTo>
                                  <a:pt x="15699" y="396583"/>
                                </a:lnTo>
                                <a:lnTo>
                                  <a:pt x="26441" y="359540"/>
                                </a:lnTo>
                                <a:lnTo>
                                  <a:pt x="39877" y="323395"/>
                                </a:lnTo>
                                <a:lnTo>
                                  <a:pt x="55935" y="288338"/>
                                </a:lnTo>
                                <a:lnTo>
                                  <a:pt x="74531" y="254549"/>
                                </a:lnTo>
                                <a:lnTo>
                                  <a:pt x="95564" y="222219"/>
                                </a:lnTo>
                                <a:lnTo>
                                  <a:pt x="118913" y="191532"/>
                                </a:lnTo>
                                <a:lnTo>
                                  <a:pt x="144456" y="162644"/>
                                </a:lnTo>
                                <a:lnTo>
                                  <a:pt x="172061" y="135708"/>
                                </a:lnTo>
                                <a:lnTo>
                                  <a:pt x="201572" y="110876"/>
                                </a:lnTo>
                                <a:lnTo>
                                  <a:pt x="232824" y="88287"/>
                                </a:lnTo>
                                <a:lnTo>
                                  <a:pt x="265653" y="68059"/>
                                </a:lnTo>
                                <a:lnTo>
                                  <a:pt x="299888" y="50296"/>
                                </a:lnTo>
                                <a:lnTo>
                                  <a:pt x="335338" y="35101"/>
                                </a:lnTo>
                                <a:lnTo>
                                  <a:pt x="371803" y="22557"/>
                                </a:lnTo>
                                <a:lnTo>
                                  <a:pt x="409091" y="12729"/>
                                </a:lnTo>
                                <a:lnTo>
                                  <a:pt x="447010" y="5669"/>
                                </a:lnTo>
                                <a:lnTo>
                                  <a:pt x="485348" y="1418"/>
                                </a:lnTo>
                                <a:lnTo>
                                  <a:pt x="523874" y="0"/>
                                </a:lnTo>
                                <a:lnTo>
                                  <a:pt x="536735" y="157"/>
                                </a:lnTo>
                                <a:lnTo>
                                  <a:pt x="575224" y="2522"/>
                                </a:lnTo>
                                <a:lnTo>
                                  <a:pt x="613433" y="7711"/>
                                </a:lnTo>
                                <a:lnTo>
                                  <a:pt x="651165" y="15699"/>
                                </a:lnTo>
                                <a:lnTo>
                                  <a:pt x="688208" y="26441"/>
                                </a:lnTo>
                                <a:lnTo>
                                  <a:pt x="724352" y="39877"/>
                                </a:lnTo>
                                <a:lnTo>
                                  <a:pt x="759411" y="55934"/>
                                </a:lnTo>
                                <a:lnTo>
                                  <a:pt x="793200" y="74531"/>
                                </a:lnTo>
                                <a:lnTo>
                                  <a:pt x="800100" y="78783"/>
                                </a:lnTo>
                                <a:lnTo>
                                  <a:pt x="800100" y="666750"/>
                                </a:lnTo>
                                <a:lnTo>
                                  <a:pt x="794390" y="705400"/>
                                </a:lnTo>
                                <a:lnTo>
                                  <a:pt x="777647" y="740848"/>
                                </a:lnTo>
                                <a:lnTo>
                                  <a:pt x="751305" y="769882"/>
                                </a:lnTo>
                                <a:lnTo>
                                  <a:pt x="717780" y="789948"/>
                                </a:lnTo>
                                <a:lnTo>
                                  <a:pt x="679886" y="799465"/>
                                </a:lnTo>
                                <a:lnTo>
                                  <a:pt x="666750" y="800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503C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47637" y="1133475"/>
                            <a:ext cx="6076950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6950" h="552450">
                                <a:moveTo>
                                  <a:pt x="2905125" y="542925"/>
                                </a:moveTo>
                                <a:lnTo>
                                  <a:pt x="0" y="542925"/>
                                </a:lnTo>
                                <a:lnTo>
                                  <a:pt x="0" y="552450"/>
                                </a:lnTo>
                                <a:lnTo>
                                  <a:pt x="2905125" y="552450"/>
                                </a:lnTo>
                                <a:lnTo>
                                  <a:pt x="2905125" y="542925"/>
                                </a:lnTo>
                                <a:close/>
                              </a:path>
                              <a:path w="6076950" h="552450">
                                <a:moveTo>
                                  <a:pt x="29051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905125" y="9525"/>
                                </a:lnTo>
                                <a:lnTo>
                                  <a:pt x="2905125" y="0"/>
                                </a:lnTo>
                                <a:close/>
                              </a:path>
                              <a:path w="6076950" h="552450">
                                <a:moveTo>
                                  <a:pt x="6076950" y="542925"/>
                                </a:moveTo>
                                <a:lnTo>
                                  <a:pt x="3171825" y="542925"/>
                                </a:lnTo>
                                <a:lnTo>
                                  <a:pt x="3171825" y="552450"/>
                                </a:lnTo>
                                <a:lnTo>
                                  <a:pt x="6076950" y="552450"/>
                                </a:lnTo>
                                <a:lnTo>
                                  <a:pt x="6076950" y="542925"/>
                                </a:lnTo>
                                <a:close/>
                              </a:path>
                              <a:path w="6076950" h="552450">
                                <a:moveTo>
                                  <a:pt x="6076950" y="0"/>
                                </a:moveTo>
                                <a:lnTo>
                                  <a:pt x="3171825" y="0"/>
                                </a:lnTo>
                                <a:lnTo>
                                  <a:pt x="3171825" y="9525"/>
                                </a:lnTo>
                                <a:lnTo>
                                  <a:pt x="6076950" y="9525"/>
                                </a:lnTo>
                                <a:lnTo>
                                  <a:pt x="60769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F5EF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247650" y="179927"/>
                            <a:ext cx="2769235" cy="777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Verdana"/>
                                  <w:b/>
                                  <w:sz w:val="33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F2ECE2"/>
                                  <w:spacing w:val="-8"/>
                                  <w:w w:val="90"/>
                                  <w:sz w:val="33"/>
                                </w:rPr>
                                <w:t>Mijn</w:t>
                              </w:r>
                              <w:r>
                                <w:rPr>
                                  <w:rFonts w:ascii="Verdana"/>
                                  <w:b/>
                                  <w:color w:val="F2ECE2"/>
                                  <w:spacing w:val="-27"/>
                                  <w:w w:val="90"/>
                                  <w:sz w:val="33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b/>
                                  <w:color w:val="F2ECE2"/>
                                  <w:spacing w:val="-8"/>
                                  <w:w w:val="90"/>
                                  <w:sz w:val="33"/>
                                </w:rPr>
                                <w:t>eerste</w:t>
                              </w:r>
                              <w:r>
                                <w:rPr>
                                  <w:rFonts w:ascii="Verdana"/>
                                  <w:b/>
                                  <w:color w:val="F2ECE2"/>
                                  <w:spacing w:val="-27"/>
                                  <w:w w:val="90"/>
                                  <w:sz w:val="33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b/>
                                  <w:color w:val="F2ECE2"/>
                                  <w:spacing w:val="-8"/>
                                  <w:w w:val="90"/>
                                  <w:sz w:val="33"/>
                                </w:rPr>
                                <w:t>focus</w:t>
                              </w:r>
                            </w:p>
                            <w:p>
                              <w:pPr>
                                <w:spacing w:before="55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E3E5CE"/>
                                  <w:spacing w:val="-4"/>
                                  <w:w w:val="110"/>
                                  <w:sz w:val="19"/>
                                </w:rPr>
                                <w:t>Als</w:t>
                              </w:r>
                              <w:r>
                                <w:rPr>
                                  <w:color w:val="E3E5CE"/>
                                  <w:spacing w:val="-8"/>
                                  <w:w w:val="11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E3E5CE"/>
                                  <w:spacing w:val="-4"/>
                                  <w:w w:val="110"/>
                                  <w:sz w:val="19"/>
                                </w:rPr>
                                <w:t>ik</w:t>
                              </w:r>
                              <w:r>
                                <w:rPr>
                                  <w:color w:val="E3E5CE"/>
                                  <w:spacing w:val="-8"/>
                                  <w:w w:val="11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E3E5CE"/>
                                  <w:spacing w:val="-4"/>
                                  <w:w w:val="110"/>
                                  <w:sz w:val="19"/>
                                </w:rPr>
                                <w:t>maar</w:t>
                              </w:r>
                              <w:r>
                                <w:rPr>
                                  <w:color w:val="E3E5CE"/>
                                  <w:spacing w:val="-8"/>
                                  <w:w w:val="11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E3E5CE"/>
                                  <w:spacing w:val="-4"/>
                                  <w:w w:val="110"/>
                                  <w:sz w:val="19"/>
                                </w:rPr>
                                <w:t>één</w:t>
                              </w:r>
                              <w:r>
                                <w:rPr>
                                  <w:color w:val="E3E5CE"/>
                                  <w:spacing w:val="-8"/>
                                  <w:w w:val="11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E3E5CE"/>
                                  <w:spacing w:val="-4"/>
                                  <w:w w:val="110"/>
                                  <w:sz w:val="19"/>
                                </w:rPr>
                                <w:t>onderdeel</w:t>
                              </w:r>
                              <w:r>
                                <w:rPr>
                                  <w:color w:val="E3E5CE"/>
                                  <w:spacing w:val="-8"/>
                                  <w:w w:val="11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E3E5CE"/>
                                  <w:spacing w:val="-4"/>
                                  <w:w w:val="110"/>
                                  <w:sz w:val="19"/>
                                </w:rPr>
                                <w:t>aanpas,</w:t>
                              </w:r>
                              <w:r>
                                <w:rPr>
                                  <w:color w:val="E3E5CE"/>
                                  <w:spacing w:val="-8"/>
                                  <w:w w:val="11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E3E5CE"/>
                                  <w:spacing w:val="-4"/>
                                  <w:w w:val="110"/>
                                  <w:sz w:val="19"/>
                                </w:rPr>
                                <w:t>welke</w:t>
                              </w:r>
                              <w:r>
                                <w:rPr>
                                  <w:color w:val="E3E5CE"/>
                                  <w:spacing w:val="-8"/>
                                  <w:w w:val="11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E3E5CE"/>
                                  <w:spacing w:val="-4"/>
                                  <w:w w:val="110"/>
                                  <w:sz w:val="19"/>
                                </w:rPr>
                                <w:t>kies</w:t>
                              </w:r>
                              <w:r>
                                <w:rPr>
                                  <w:color w:val="E3E5CE"/>
                                  <w:spacing w:val="-8"/>
                                  <w:w w:val="11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E3E5CE"/>
                                  <w:spacing w:val="-5"/>
                                  <w:w w:val="110"/>
                                  <w:sz w:val="19"/>
                                </w:rPr>
                                <w:t>ik?</w:t>
                              </w:r>
                            </w:p>
                            <w:p>
                              <w:pPr>
                                <w:spacing w:line="240" w:lineRule="auto" w:before="75"/>
                                <w:rPr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rFonts w:ascii="Verdan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w w:val="85"/>
                                  <w:sz w:val="18"/>
                                </w:rPr>
                                <w:t>Dit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spacing w:val="-5"/>
                                  <w:w w:val="8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w w:val="85"/>
                                  <w:sz w:val="18"/>
                                </w:rPr>
                                <w:t>ga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spacing w:val="-4"/>
                                  <w:w w:val="8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w w:val="85"/>
                                  <w:sz w:val="18"/>
                                </w:rPr>
                                <w:t>ik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spacing w:val="-4"/>
                                  <w:w w:val="8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spacing w:val="-2"/>
                                  <w:w w:val="85"/>
                                  <w:sz w:val="18"/>
                                </w:rPr>
                                <w:t>aanpassen: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3417986" y="809053"/>
                            <a:ext cx="1588770" cy="148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Verdan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w w:val="85"/>
                                  <w:sz w:val="18"/>
                                </w:rPr>
                                <w:t>Dit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spacing w:val="-2"/>
                                  <w:w w:val="8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w w:val="85"/>
                                  <w:sz w:val="18"/>
                                </w:rPr>
                                <w:t>laat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spacing w:val="-1"/>
                                  <w:w w:val="8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w w:val="85"/>
                                  <w:sz w:val="18"/>
                                </w:rPr>
                                <w:t>ik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spacing w:val="-2"/>
                                  <w:w w:val="8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w w:val="85"/>
                                  <w:sz w:val="18"/>
                                </w:rPr>
                                <w:t>bewust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spacing w:val="-1"/>
                                  <w:w w:val="8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spacing w:val="-2"/>
                                  <w:w w:val="85"/>
                                  <w:sz w:val="18"/>
                                </w:rPr>
                                <w:t>hetzelfde: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247650" y="1342453"/>
                            <a:ext cx="1767205" cy="148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Verdan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w w:val="85"/>
                                  <w:sz w:val="18"/>
                                </w:rPr>
                                <w:t>Hieraan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spacing w:val="-5"/>
                                  <w:w w:val="8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w w:val="85"/>
                                  <w:sz w:val="18"/>
                                </w:rPr>
                                <w:t>wil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spacing w:val="-4"/>
                                  <w:w w:val="8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w w:val="85"/>
                                  <w:sz w:val="18"/>
                                </w:rPr>
                                <w:t>ik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spacing w:val="-4"/>
                                  <w:w w:val="8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w w:val="85"/>
                                  <w:sz w:val="18"/>
                                </w:rPr>
                                <w:t>zien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spacing w:val="-5"/>
                                  <w:w w:val="8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w w:val="8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spacing w:val="-4"/>
                                  <w:w w:val="8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w w:val="85"/>
                                  <w:sz w:val="18"/>
                                </w:rPr>
                                <w:t>het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spacing w:val="-4"/>
                                  <w:w w:val="8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spacing w:val="-2"/>
                                  <w:w w:val="85"/>
                                  <w:sz w:val="18"/>
                                </w:rPr>
                                <w:t>werkt: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3417986" y="1342453"/>
                            <a:ext cx="1600200" cy="148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Verdan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spacing w:val="-2"/>
                                  <w:w w:val="90"/>
                                  <w:sz w:val="18"/>
                                </w:rPr>
                                <w:t>Dit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spacing w:val="-13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spacing w:val="-2"/>
                                  <w:w w:val="90"/>
                                  <w:sz w:val="18"/>
                                </w:rPr>
                                <w:t>geef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spacing w:val="-13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spacing w:val="-2"/>
                                  <w:w w:val="90"/>
                                  <w:sz w:val="18"/>
                                </w:rPr>
                                <w:t>ik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spacing w:val="-12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spacing w:val="-2"/>
                                  <w:w w:val="90"/>
                                  <w:sz w:val="18"/>
                                </w:rPr>
                                <w:t>eerst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spacing w:val="-13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spacing w:val="-2"/>
                                  <w:w w:val="90"/>
                                  <w:sz w:val="18"/>
                                </w:rPr>
                                <w:t>genoeg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spacing w:val="-13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b/>
                                  <w:color w:val="D1D6B0"/>
                                  <w:spacing w:val="-2"/>
                                  <w:w w:val="90"/>
                                  <w:sz w:val="18"/>
                                </w:rPr>
                                <w:t>tijd: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.999996pt;margin-top:18.249023pt;width:517.5pt;height:147.75pt;mso-position-horizontal-relative:page;mso-position-vertical-relative:paragraph;z-index:-15722496;mso-wrap-distance-left:0;mso-wrap-distance-right:0" id="docshapegroup21" coordorigin="780,365" coordsize="10350,2955">
                <v:shape style="position:absolute;left:780;top:364;width:10350;height:2955" id="docshape22" coordorigin="780,365" coordsize="10350,2955" path="m10920,3320l990,3320,980,3320,919,3308,865,3279,821,3235,792,3181,780,3120,780,3110,780,575,789,514,815,458,857,413,910,381,969,366,990,365,10920,365,10981,374,11037,400,11082,442,11114,495,11129,554,11130,575,11130,3110,11121,3171,11095,3227,11053,3272,11000,3304,10941,3319,10920,3320xe" filled="true" fillcolor="#56562a" stroked="false">
                  <v:path arrowok="t"/>
                  <v:fill type="solid"/>
                </v:shape>
                <v:shape style="position:absolute;left:9870;top:2059;width:1260;height:1260" id="docshape23" coordorigin="9870,2060" coordsize="1260,1260" path="m10920,3320l9994,3320,9987,3309,9958,3256,9933,3201,9912,3144,9895,3085,9882,3026,9874,2966,9870,2905,9870,2885,9870,2865,9874,2804,9882,2744,9895,2685,9912,2626,9933,2569,9958,2514,9987,2461,10020,2410,10057,2362,10097,2316,10141,2274,10187,2235,10237,2199,10288,2167,10342,2139,10398,2115,10456,2096,10514,2080,10574,2069,10634,2062,10695,2060,10715,2060,10776,2064,10836,2072,10895,2085,10954,2102,11011,2123,11066,2148,11119,2177,11130,2184,11130,3110,11121,3171,11095,3227,11053,3272,11000,3304,10941,3319,10920,3320xe" filled="true" fillcolor="#d4503c" stroked="false">
                  <v:path arrowok="t"/>
                  <v:fill opacity="58982f" type="solid"/>
                </v:shape>
                <v:shape style="position:absolute;left:1169;top:2149;width:9570;height:870" id="docshape24" coordorigin="1170,2150" coordsize="9570,870" path="m5745,3005l1170,3005,1170,3020,5745,3020,5745,3005xm5745,2150l1170,2150,1170,2165,5745,2165,5745,2150xm10740,3005l6165,3005,6165,3020,10740,3020,10740,3005xm10740,2150l6165,2150,6165,2165,10740,2165,10740,2150xe" filled="true" fillcolor="#f8f5ef" stroked="false">
                  <v:path arrowok="t"/>
                  <v:fill opacity="52428f" type="solid"/>
                </v:shape>
                <v:shape style="position:absolute;left:1170;top:648;width:4361;height:1225" type="#_x0000_t202" id="docshape2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Verdana"/>
                            <w:b/>
                            <w:sz w:val="33"/>
                          </w:rPr>
                        </w:pPr>
                        <w:r>
                          <w:rPr>
                            <w:rFonts w:ascii="Verdana"/>
                            <w:b/>
                            <w:color w:val="F2ECE2"/>
                            <w:spacing w:val="-8"/>
                            <w:w w:val="90"/>
                            <w:sz w:val="33"/>
                          </w:rPr>
                          <w:t>Mijn</w:t>
                        </w:r>
                        <w:r>
                          <w:rPr>
                            <w:rFonts w:ascii="Verdana"/>
                            <w:b/>
                            <w:color w:val="F2ECE2"/>
                            <w:spacing w:val="-27"/>
                            <w:w w:val="90"/>
                            <w:sz w:val="33"/>
                          </w:rPr>
                          <w:t> </w:t>
                        </w:r>
                        <w:r>
                          <w:rPr>
                            <w:rFonts w:ascii="Verdana"/>
                            <w:b/>
                            <w:color w:val="F2ECE2"/>
                            <w:spacing w:val="-8"/>
                            <w:w w:val="90"/>
                            <w:sz w:val="33"/>
                          </w:rPr>
                          <w:t>eerste</w:t>
                        </w:r>
                        <w:r>
                          <w:rPr>
                            <w:rFonts w:ascii="Verdana"/>
                            <w:b/>
                            <w:color w:val="F2ECE2"/>
                            <w:spacing w:val="-27"/>
                            <w:w w:val="90"/>
                            <w:sz w:val="33"/>
                          </w:rPr>
                          <w:t> </w:t>
                        </w:r>
                        <w:r>
                          <w:rPr>
                            <w:rFonts w:ascii="Verdana"/>
                            <w:b/>
                            <w:color w:val="F2ECE2"/>
                            <w:spacing w:val="-8"/>
                            <w:w w:val="90"/>
                            <w:sz w:val="33"/>
                          </w:rPr>
                          <w:t>focus</w:t>
                        </w:r>
                      </w:p>
                      <w:p>
                        <w:pPr>
                          <w:spacing w:before="55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color w:val="E3E5CE"/>
                            <w:spacing w:val="-4"/>
                            <w:w w:val="110"/>
                            <w:sz w:val="19"/>
                          </w:rPr>
                          <w:t>Als</w:t>
                        </w:r>
                        <w:r>
                          <w:rPr>
                            <w:color w:val="E3E5CE"/>
                            <w:spacing w:val="-8"/>
                            <w:w w:val="110"/>
                            <w:sz w:val="19"/>
                          </w:rPr>
                          <w:t> </w:t>
                        </w:r>
                        <w:r>
                          <w:rPr>
                            <w:color w:val="E3E5CE"/>
                            <w:spacing w:val="-4"/>
                            <w:w w:val="110"/>
                            <w:sz w:val="19"/>
                          </w:rPr>
                          <w:t>ik</w:t>
                        </w:r>
                        <w:r>
                          <w:rPr>
                            <w:color w:val="E3E5CE"/>
                            <w:spacing w:val="-8"/>
                            <w:w w:val="110"/>
                            <w:sz w:val="19"/>
                          </w:rPr>
                          <w:t> </w:t>
                        </w:r>
                        <w:r>
                          <w:rPr>
                            <w:color w:val="E3E5CE"/>
                            <w:spacing w:val="-4"/>
                            <w:w w:val="110"/>
                            <w:sz w:val="19"/>
                          </w:rPr>
                          <w:t>maar</w:t>
                        </w:r>
                        <w:r>
                          <w:rPr>
                            <w:color w:val="E3E5CE"/>
                            <w:spacing w:val="-8"/>
                            <w:w w:val="110"/>
                            <w:sz w:val="19"/>
                          </w:rPr>
                          <w:t> </w:t>
                        </w:r>
                        <w:r>
                          <w:rPr>
                            <w:color w:val="E3E5CE"/>
                            <w:spacing w:val="-4"/>
                            <w:w w:val="110"/>
                            <w:sz w:val="19"/>
                          </w:rPr>
                          <w:t>één</w:t>
                        </w:r>
                        <w:r>
                          <w:rPr>
                            <w:color w:val="E3E5CE"/>
                            <w:spacing w:val="-8"/>
                            <w:w w:val="110"/>
                            <w:sz w:val="19"/>
                          </w:rPr>
                          <w:t> </w:t>
                        </w:r>
                        <w:r>
                          <w:rPr>
                            <w:color w:val="E3E5CE"/>
                            <w:spacing w:val="-4"/>
                            <w:w w:val="110"/>
                            <w:sz w:val="19"/>
                          </w:rPr>
                          <w:t>onderdeel</w:t>
                        </w:r>
                        <w:r>
                          <w:rPr>
                            <w:color w:val="E3E5CE"/>
                            <w:spacing w:val="-8"/>
                            <w:w w:val="110"/>
                            <w:sz w:val="19"/>
                          </w:rPr>
                          <w:t> </w:t>
                        </w:r>
                        <w:r>
                          <w:rPr>
                            <w:color w:val="E3E5CE"/>
                            <w:spacing w:val="-4"/>
                            <w:w w:val="110"/>
                            <w:sz w:val="19"/>
                          </w:rPr>
                          <w:t>aanpas,</w:t>
                        </w:r>
                        <w:r>
                          <w:rPr>
                            <w:color w:val="E3E5CE"/>
                            <w:spacing w:val="-8"/>
                            <w:w w:val="110"/>
                            <w:sz w:val="19"/>
                          </w:rPr>
                          <w:t> </w:t>
                        </w:r>
                        <w:r>
                          <w:rPr>
                            <w:color w:val="E3E5CE"/>
                            <w:spacing w:val="-4"/>
                            <w:w w:val="110"/>
                            <w:sz w:val="19"/>
                          </w:rPr>
                          <w:t>welke</w:t>
                        </w:r>
                        <w:r>
                          <w:rPr>
                            <w:color w:val="E3E5CE"/>
                            <w:spacing w:val="-8"/>
                            <w:w w:val="110"/>
                            <w:sz w:val="19"/>
                          </w:rPr>
                          <w:t> </w:t>
                        </w:r>
                        <w:r>
                          <w:rPr>
                            <w:color w:val="E3E5CE"/>
                            <w:spacing w:val="-4"/>
                            <w:w w:val="110"/>
                            <w:sz w:val="19"/>
                          </w:rPr>
                          <w:t>kies</w:t>
                        </w:r>
                        <w:r>
                          <w:rPr>
                            <w:color w:val="E3E5CE"/>
                            <w:spacing w:val="-8"/>
                            <w:w w:val="110"/>
                            <w:sz w:val="19"/>
                          </w:rPr>
                          <w:t> </w:t>
                        </w:r>
                        <w:r>
                          <w:rPr>
                            <w:color w:val="E3E5CE"/>
                            <w:spacing w:val="-5"/>
                            <w:w w:val="110"/>
                            <w:sz w:val="19"/>
                          </w:rPr>
                          <w:t>ik?</w:t>
                        </w:r>
                      </w:p>
                      <w:p>
                        <w:pPr>
                          <w:spacing w:line="240" w:lineRule="auto" w:before="75"/>
                          <w:rPr>
                            <w:sz w:val="19"/>
                          </w:rPr>
                        </w:pPr>
                      </w:p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rFonts w:ascii="Verdana"/>
                            <w:b/>
                            <w:sz w:val="18"/>
                          </w:rPr>
                        </w:pPr>
                        <w:r>
                          <w:rPr>
                            <w:rFonts w:ascii="Verdana"/>
                            <w:b/>
                            <w:color w:val="D1D6B0"/>
                            <w:w w:val="85"/>
                            <w:sz w:val="18"/>
                          </w:rPr>
                          <w:t>Dit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spacing w:val="-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w w:val="85"/>
                            <w:sz w:val="18"/>
                          </w:rPr>
                          <w:t>ga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spacing w:val="-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w w:val="85"/>
                            <w:sz w:val="18"/>
                          </w:rPr>
                          <w:t>ik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spacing w:val="-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spacing w:val="-2"/>
                            <w:w w:val="85"/>
                            <w:sz w:val="18"/>
                          </w:rPr>
                          <w:t>aanpassen:</w:t>
                        </w:r>
                      </w:p>
                    </w:txbxContent>
                  </v:textbox>
                  <w10:wrap type="none"/>
                </v:shape>
                <v:shape style="position:absolute;left:6162;top:1639;width:2502;height:234" type="#_x0000_t202" id="docshape2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Verdana"/>
                            <w:b/>
                            <w:sz w:val="18"/>
                          </w:rPr>
                        </w:pPr>
                        <w:r>
                          <w:rPr>
                            <w:rFonts w:ascii="Verdana"/>
                            <w:b/>
                            <w:color w:val="D1D6B0"/>
                            <w:w w:val="85"/>
                            <w:sz w:val="18"/>
                          </w:rPr>
                          <w:t>Dit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spacing w:val="-2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w w:val="85"/>
                            <w:sz w:val="18"/>
                          </w:rPr>
                          <w:t>laat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spacing w:val="-1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w w:val="85"/>
                            <w:sz w:val="18"/>
                          </w:rPr>
                          <w:t>ik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spacing w:val="-2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w w:val="85"/>
                            <w:sz w:val="18"/>
                          </w:rPr>
                          <w:t>bewust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spacing w:val="-1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spacing w:val="-2"/>
                            <w:w w:val="85"/>
                            <w:sz w:val="18"/>
                          </w:rPr>
                          <w:t>hetzelfde:</w:t>
                        </w:r>
                      </w:p>
                    </w:txbxContent>
                  </v:textbox>
                  <w10:wrap type="none"/>
                </v:shape>
                <v:shape style="position:absolute;left:1170;top:2479;width:2783;height:234" type="#_x0000_t202" id="docshape2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Verdana"/>
                            <w:b/>
                            <w:sz w:val="18"/>
                          </w:rPr>
                        </w:pPr>
                        <w:r>
                          <w:rPr>
                            <w:rFonts w:ascii="Verdana"/>
                            <w:b/>
                            <w:color w:val="D1D6B0"/>
                            <w:w w:val="85"/>
                            <w:sz w:val="18"/>
                          </w:rPr>
                          <w:t>Hieraan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spacing w:val="-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w w:val="85"/>
                            <w:sz w:val="18"/>
                          </w:rPr>
                          <w:t>wil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spacing w:val="-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w w:val="85"/>
                            <w:sz w:val="18"/>
                          </w:rPr>
                          <w:t>ik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spacing w:val="-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w w:val="85"/>
                            <w:sz w:val="18"/>
                          </w:rPr>
                          <w:t>zien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spacing w:val="-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w w:val="85"/>
                            <w:sz w:val="18"/>
                          </w:rPr>
                          <w:t>of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spacing w:val="-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w w:val="85"/>
                            <w:sz w:val="18"/>
                          </w:rPr>
                          <w:t>het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spacing w:val="-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spacing w:val="-2"/>
                            <w:w w:val="85"/>
                            <w:sz w:val="18"/>
                          </w:rPr>
                          <w:t>werkt:</w:t>
                        </w:r>
                      </w:p>
                    </w:txbxContent>
                  </v:textbox>
                  <w10:wrap type="none"/>
                </v:shape>
                <v:shape style="position:absolute;left:6162;top:2479;width:2520;height:234" type="#_x0000_t202" id="docshape2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Verdana"/>
                            <w:b/>
                            <w:sz w:val="18"/>
                          </w:rPr>
                        </w:pPr>
                        <w:r>
                          <w:rPr>
                            <w:rFonts w:ascii="Verdana"/>
                            <w:b/>
                            <w:color w:val="D1D6B0"/>
                            <w:spacing w:val="-2"/>
                            <w:w w:val="90"/>
                            <w:sz w:val="18"/>
                          </w:rPr>
                          <w:t>Dit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spacing w:val="-13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spacing w:val="-2"/>
                            <w:w w:val="90"/>
                            <w:sz w:val="18"/>
                          </w:rPr>
                          <w:t>geef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spacing w:val="-13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spacing w:val="-2"/>
                            <w:w w:val="90"/>
                            <w:sz w:val="18"/>
                          </w:rPr>
                          <w:t>ik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spacing w:val="-12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spacing w:val="-2"/>
                            <w:w w:val="90"/>
                            <w:sz w:val="18"/>
                          </w:rPr>
                          <w:t>eerst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spacing w:val="-13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spacing w:val="-2"/>
                            <w:w w:val="90"/>
                            <w:sz w:val="18"/>
                          </w:rPr>
                          <w:t>genoeg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spacing w:val="-13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Verdana"/>
                            <w:b/>
                            <w:color w:val="D1D6B0"/>
                            <w:spacing w:val="-2"/>
                            <w:w w:val="90"/>
                            <w:sz w:val="18"/>
                          </w:rPr>
                          <w:t>tijd: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1900" w:h="16840"/>
      <w:pgMar w:top="54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Verdana">
    <w:altName w:val="Verdana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Zero"/>
      <w:lvlText w:val="%1"/>
      <w:lvlJc w:val="left"/>
      <w:pPr>
        <w:ind w:left="972" w:hanging="774"/>
        <w:jc w:val="left"/>
      </w:pPr>
      <w:rPr>
        <w:rFonts w:hint="default" w:ascii="Verdana" w:hAnsi="Verdana" w:eastAsia="Verdana" w:cs="Verdana"/>
        <w:b/>
        <w:bCs/>
        <w:i w:val="0"/>
        <w:iCs w:val="0"/>
        <w:color w:val="D4503C"/>
        <w:spacing w:val="-4"/>
        <w:w w:val="63"/>
        <w:position w:val="-8"/>
        <w:sz w:val="36"/>
        <w:szCs w:val="36"/>
        <w:lang w:val="nl-NL" w:eastAsia="en-US" w:bidi="ar-SA"/>
      </w:rPr>
    </w:lvl>
    <w:lvl w:ilvl="1">
      <w:start w:val="0"/>
      <w:numFmt w:val="bullet"/>
      <w:lvlText w:val="•"/>
      <w:lvlJc w:val="left"/>
      <w:pPr>
        <w:ind w:left="1930" w:hanging="774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2880" w:hanging="774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3830" w:hanging="774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4781" w:hanging="774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5731" w:hanging="774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6681" w:hanging="774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7632" w:hanging="774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8582" w:hanging="774"/>
      </w:pPr>
      <w:rPr>
        <w:rFonts w:hint="default"/>
        <w:lang w:val="nl-N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nl-NL" w:eastAsia="en-US" w:bidi="ar-SA"/>
    </w:rPr>
  </w:style>
  <w:style w:styleId="BodyText" w:type="paragraph">
    <w:name w:val="Body Text"/>
    <w:basedOn w:val="Normal"/>
    <w:uiPriority w:val="1"/>
    <w:qFormat/>
    <w:pPr>
      <w:spacing w:before="64"/>
    </w:pPr>
    <w:rPr>
      <w:rFonts w:ascii="Tahoma" w:hAnsi="Tahoma" w:eastAsia="Tahoma" w:cs="Tahoma"/>
      <w:sz w:val="18"/>
      <w:szCs w:val="18"/>
      <w:lang w:val="nl-NL" w:eastAsia="en-US" w:bidi="ar-SA"/>
    </w:rPr>
  </w:style>
  <w:style w:styleId="Heading1" w:type="paragraph">
    <w:name w:val="Heading 1"/>
    <w:basedOn w:val="Normal"/>
    <w:uiPriority w:val="1"/>
    <w:qFormat/>
    <w:pPr>
      <w:spacing w:before="158"/>
      <w:ind w:left="71"/>
      <w:outlineLvl w:val="1"/>
    </w:pPr>
    <w:rPr>
      <w:rFonts w:ascii="Verdana" w:hAnsi="Verdana" w:eastAsia="Verdana" w:cs="Verdana"/>
      <w:b/>
      <w:bCs/>
      <w:sz w:val="69"/>
      <w:szCs w:val="69"/>
      <w:lang w:val="nl-NL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971" w:hanging="812"/>
    </w:pPr>
    <w:rPr>
      <w:rFonts w:ascii="Tahoma" w:hAnsi="Tahoma" w:eastAsia="Tahoma" w:cs="Tahoma"/>
      <w:lang w:val="nl-N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nl-N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Conversion Map worksheet</dc:title>
  <dcterms:created xsi:type="dcterms:W3CDTF">2026-09-18T13:30:22Z</dcterms:created>
  <dcterms:modified xsi:type="dcterms:W3CDTF">2026-09-18T13:30:22Z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Creator">
    <vt:lpwstr>Mozilla/5.0 (Macintosh; Intel Mac OS X 10_15_7) AppleWebKit/537.36 (KHTML, like Gecko) Chrome/153.0.0.0 Safari/537.36</vt:lpwstr>
  </property>
  <property fmtid="{D5CDD505-2E9C-101B-9397-08002B2CF9AE}" pid="5" name="LastSaved">
    <vt:filetime>2026-09-18T00:00:00Z</vt:filetime>
  </property>
  <property fmtid="{D5CDD505-2E9C-101B-9397-08002B2CF9AE}" pid="6" name="Producer">
    <vt:lpwstr>Skia/PDF m153</vt:lpwstr>
  </property>
</Properties>
</file>